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16B28" w14:textId="5C504A32" w:rsidR="00E86B30" w:rsidRPr="00286FA6" w:rsidRDefault="00E86B30" w:rsidP="00E86B30">
      <w:pPr>
        <w:pStyle w:val="Heading1"/>
        <w:rPr>
          <w:rFonts w:ascii="Figtree" w:hAnsi="Figtree"/>
          <w:sz w:val="44"/>
          <w:szCs w:val="44"/>
        </w:rPr>
      </w:pPr>
      <w:r w:rsidRPr="00286FA6">
        <w:rPr>
          <w:rFonts w:ascii="Figtree" w:hAnsi="Figtree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495D2" wp14:editId="66A49033">
                <wp:simplePos x="0" y="0"/>
                <wp:positionH relativeFrom="margin">
                  <wp:posOffset>-17145</wp:posOffset>
                </wp:positionH>
                <wp:positionV relativeFrom="paragraph">
                  <wp:posOffset>381635</wp:posOffset>
                </wp:positionV>
                <wp:extent cx="6315075" cy="9525"/>
                <wp:effectExtent l="0" t="0" r="28575" b="28575"/>
                <wp:wrapNone/>
                <wp:docPr id="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06921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5pt,30.05pt" to="495.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">
                <w10:wrap anchorx="margin"/>
              </v:line>
            </w:pict>
          </mc:Fallback>
        </mc:AlternateContent>
      </w:r>
      <w:r w:rsidR="00A37FE0">
        <w:rPr>
          <w:rFonts w:ascii="Figtree" w:hAnsi="Figtree"/>
          <w:sz w:val="44"/>
          <w:szCs w:val="44"/>
        </w:rPr>
        <w:t>Topic Developmen</w:t>
      </w:r>
      <w:r w:rsidR="00B67856">
        <w:rPr>
          <w:rFonts w:ascii="Figtree" w:hAnsi="Figtree"/>
          <w:sz w:val="44"/>
          <w:szCs w:val="44"/>
        </w:rPr>
        <w:t>t</w:t>
      </w:r>
      <w:r w:rsidR="00A37FE0">
        <w:rPr>
          <w:rFonts w:ascii="Figtree" w:hAnsi="Figtree"/>
          <w:sz w:val="44"/>
          <w:szCs w:val="44"/>
        </w:rPr>
        <w:t xml:space="preserve"> Worksheet</w:t>
      </w:r>
    </w:p>
    <w:p w14:paraId="3778AC48" w14:textId="4CB34417" w:rsidR="00F64A43" w:rsidRPr="00286FA6" w:rsidRDefault="00A37FE0" w:rsidP="00933771">
      <w:pPr>
        <w:rPr>
          <w:rFonts w:ascii="Figtree" w:hAnsi="Figtree"/>
        </w:rPr>
      </w:pPr>
      <w:r>
        <w:rPr>
          <w:rFonts w:ascii="Figtree" w:hAnsi="Figtree"/>
        </w:rPr>
        <w:t xml:space="preserve">Use these prompts individually or in small groups to </w:t>
      </w:r>
      <w:r w:rsidR="000857FA">
        <w:rPr>
          <w:rFonts w:ascii="Figtree" w:hAnsi="Figtree"/>
        </w:rPr>
        <w:t>stimulate idea generation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F64A43" w:rsidRPr="00286FA6" w14:paraId="4A641862" w14:textId="77777777" w:rsidTr="00DB700F">
        <w:trPr>
          <w:trHeight w:val="6049"/>
        </w:trPr>
        <w:tc>
          <w:tcPr>
            <w:tcW w:w="10632" w:type="dxa"/>
          </w:tcPr>
          <w:p w14:paraId="2B761C53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6D2971A5" w14:textId="44F594E2" w:rsidR="00F64A43" w:rsidRPr="00286FA6" w:rsidRDefault="002C5B7F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>
              <w:rPr>
                <w:rFonts w:ascii="Figtree" w:hAnsi="Figtree"/>
                <w:b/>
                <w:sz w:val="28"/>
                <w:szCs w:val="28"/>
              </w:rPr>
              <w:t>Topic area / research area</w:t>
            </w:r>
            <w:r w:rsidR="00F64A43" w:rsidRPr="00286FA6">
              <w:rPr>
                <w:rFonts w:ascii="Figtree" w:hAnsi="Figtree"/>
                <w:b/>
                <w:sz w:val="28"/>
                <w:szCs w:val="28"/>
              </w:rPr>
              <w:t>:</w:t>
            </w:r>
          </w:p>
          <w:p w14:paraId="69F9AA72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2A0CB9A6" w14:textId="62DEC1BE" w:rsidR="00ED4179" w:rsidRPr="00286FA6" w:rsidRDefault="00B50C2C" w:rsidP="00DB700F">
            <w:pPr>
              <w:ind w:left="283"/>
              <w:rPr>
                <w:rFonts w:ascii="Figtree" w:hAnsi="Figtree"/>
                <w:szCs w:val="28"/>
              </w:rPr>
            </w:pPr>
            <w:r w:rsidRPr="00B50C2C">
              <w:rPr>
                <w:rFonts w:ascii="Figtree" w:hAnsi="Figtree"/>
                <w:szCs w:val="28"/>
              </w:rPr>
              <w:t xml:space="preserve">Why is the </w:t>
            </w:r>
            <w:r w:rsidR="002402FC">
              <w:rPr>
                <w:rFonts w:ascii="Figtree" w:hAnsi="Figtree"/>
                <w:szCs w:val="28"/>
              </w:rPr>
              <w:t xml:space="preserve">generic </w:t>
            </w:r>
            <w:r w:rsidRPr="00B50C2C">
              <w:rPr>
                <w:rFonts w:ascii="Figtree" w:hAnsi="Figtree"/>
                <w:szCs w:val="28"/>
              </w:rPr>
              <w:t>topic area of your research important</w:t>
            </w:r>
            <w:r w:rsidR="00ED4179" w:rsidRPr="00286FA6">
              <w:rPr>
                <w:rFonts w:ascii="Figtree" w:hAnsi="Figtree"/>
                <w:szCs w:val="28"/>
              </w:rPr>
              <w:t>?</w:t>
            </w:r>
          </w:p>
          <w:p w14:paraId="453ACDCD" w14:textId="77777777" w:rsidR="00ED4179" w:rsidRPr="00286FA6" w:rsidRDefault="00ED4179" w:rsidP="00DB700F">
            <w:pPr>
              <w:ind w:left="283"/>
              <w:rPr>
                <w:rFonts w:ascii="Figtree" w:hAnsi="Figtree"/>
              </w:rPr>
            </w:pPr>
          </w:p>
          <w:p w14:paraId="7BF609A9" w14:textId="77777777" w:rsidR="00ED4179" w:rsidRPr="00286FA6" w:rsidRDefault="00ED4179" w:rsidP="00DB700F">
            <w:pPr>
              <w:ind w:left="283"/>
              <w:rPr>
                <w:rFonts w:ascii="Figtree" w:hAnsi="Figtree"/>
              </w:rPr>
            </w:pPr>
          </w:p>
          <w:p w14:paraId="28DD9095" w14:textId="77777777" w:rsidR="00DB700F" w:rsidRPr="00286FA6" w:rsidRDefault="00DB700F" w:rsidP="00DB700F">
            <w:pPr>
              <w:ind w:left="283"/>
              <w:rPr>
                <w:rFonts w:ascii="Figtree" w:hAnsi="Figtree"/>
              </w:rPr>
            </w:pPr>
          </w:p>
          <w:p w14:paraId="57006517" w14:textId="3BC2A1FC" w:rsidR="00ED4179" w:rsidRPr="00286FA6" w:rsidRDefault="00B50C2C" w:rsidP="00DB700F">
            <w:pPr>
              <w:ind w:left="283"/>
              <w:rPr>
                <w:rFonts w:ascii="Figtree" w:hAnsi="Figtree"/>
                <w:szCs w:val="28"/>
              </w:rPr>
            </w:pPr>
            <w:r w:rsidRPr="00B50C2C">
              <w:rPr>
                <w:rFonts w:ascii="Figtree" w:hAnsi="Figtree"/>
                <w:szCs w:val="28"/>
              </w:rPr>
              <w:t>Why is the general subject you are exploring significant, and to whom?</w:t>
            </w:r>
            <w:r w:rsidR="00ED4179" w:rsidRPr="00286FA6">
              <w:rPr>
                <w:rFonts w:ascii="Figtree" w:hAnsi="Figtree"/>
                <w:szCs w:val="28"/>
              </w:rPr>
              <w:t>?</w:t>
            </w:r>
          </w:p>
          <w:p w14:paraId="45330FB4" w14:textId="77777777" w:rsidR="00ED4179" w:rsidRPr="00286FA6" w:rsidRDefault="00ED4179" w:rsidP="00DB700F">
            <w:pPr>
              <w:ind w:left="283"/>
              <w:rPr>
                <w:rFonts w:ascii="Figtree" w:hAnsi="Figtree"/>
              </w:rPr>
            </w:pPr>
          </w:p>
          <w:p w14:paraId="52EE38E4" w14:textId="77777777" w:rsidR="00ED4179" w:rsidRPr="00286FA6" w:rsidRDefault="00ED4179" w:rsidP="00DB700F">
            <w:pPr>
              <w:ind w:left="283"/>
              <w:rPr>
                <w:rFonts w:ascii="Figtree" w:hAnsi="Figtree"/>
              </w:rPr>
            </w:pPr>
          </w:p>
          <w:p w14:paraId="18096E21" w14:textId="77777777" w:rsidR="00ED4179" w:rsidRPr="00286FA6" w:rsidRDefault="00ED4179" w:rsidP="00DB700F">
            <w:pPr>
              <w:ind w:left="283"/>
              <w:rPr>
                <w:rFonts w:ascii="Figtree" w:hAnsi="Figtree"/>
              </w:rPr>
            </w:pPr>
          </w:p>
          <w:p w14:paraId="3CD29FA9" w14:textId="77777777" w:rsidR="00ED4179" w:rsidRPr="00286FA6" w:rsidRDefault="00ED4179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118EF222" w14:textId="77777777" w:rsidR="002402FC" w:rsidRDefault="00D341F3" w:rsidP="00DB700F">
            <w:pPr>
              <w:ind w:left="283"/>
            </w:pPr>
            <w:r w:rsidRPr="00D341F3">
              <w:rPr>
                <w:rFonts w:ascii="Figtree" w:hAnsi="Figtree"/>
                <w:szCs w:val="28"/>
              </w:rPr>
              <w:t>What is the problem in your topic area that you are trying to address? What is unknown</w:t>
            </w:r>
            <w:r w:rsidR="00ED4179" w:rsidRPr="00286FA6">
              <w:rPr>
                <w:rFonts w:ascii="Figtree" w:hAnsi="Figtree"/>
                <w:szCs w:val="28"/>
              </w:rPr>
              <w:t>?</w:t>
            </w:r>
            <w:r w:rsidR="002402FC" w:rsidRPr="002402FC">
              <w:t xml:space="preserve"> </w:t>
            </w:r>
          </w:p>
          <w:p w14:paraId="73C56208" w14:textId="77777777" w:rsidR="002402FC" w:rsidRDefault="002402FC" w:rsidP="00DB700F">
            <w:pPr>
              <w:ind w:left="283"/>
            </w:pPr>
          </w:p>
          <w:p w14:paraId="45B85898" w14:textId="77777777" w:rsidR="002402FC" w:rsidRDefault="002402FC" w:rsidP="00DB700F">
            <w:pPr>
              <w:ind w:left="283"/>
            </w:pPr>
          </w:p>
          <w:p w14:paraId="40875B84" w14:textId="77777777" w:rsidR="002402FC" w:rsidRDefault="002402FC" w:rsidP="00DB700F">
            <w:pPr>
              <w:ind w:left="283"/>
            </w:pPr>
          </w:p>
          <w:p w14:paraId="7743EEA8" w14:textId="4C2B9F34" w:rsidR="00ED4179" w:rsidRPr="00286FA6" w:rsidRDefault="002402FC" w:rsidP="00DB700F">
            <w:pPr>
              <w:ind w:left="283"/>
              <w:rPr>
                <w:rFonts w:ascii="Figtree" w:hAnsi="Figtree"/>
                <w:szCs w:val="28"/>
              </w:rPr>
            </w:pPr>
            <w:r w:rsidRPr="002402FC">
              <w:rPr>
                <w:rFonts w:ascii="Figtree" w:hAnsi="Figtree"/>
                <w:szCs w:val="28"/>
              </w:rPr>
              <w:t>What are the harms or effects of the problem? What impact does the problem have (on people, businesses, systems, knowledge, etc.)</w:t>
            </w:r>
          </w:p>
          <w:p w14:paraId="0427A230" w14:textId="77777777" w:rsidR="00ED4179" w:rsidRPr="00286FA6" w:rsidRDefault="00ED4179" w:rsidP="00DB700F">
            <w:pPr>
              <w:rPr>
                <w:rFonts w:ascii="Figtree" w:hAnsi="Figtree"/>
              </w:rPr>
            </w:pPr>
          </w:p>
          <w:p w14:paraId="7F85C85A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</w:tc>
      </w:tr>
      <w:tr w:rsidR="00F64A43" w:rsidRPr="00286FA6" w14:paraId="76751039" w14:textId="77777777" w:rsidTr="00DB700F">
        <w:trPr>
          <w:trHeight w:val="5802"/>
        </w:trPr>
        <w:tc>
          <w:tcPr>
            <w:tcW w:w="10632" w:type="dxa"/>
          </w:tcPr>
          <w:p w14:paraId="7D0852D2" w14:textId="77777777" w:rsidR="00F64A43" w:rsidRPr="00286FA6" w:rsidRDefault="00F64A43" w:rsidP="00F64A43">
            <w:pPr>
              <w:pStyle w:val="ListParagraph"/>
              <w:ind w:left="643"/>
              <w:outlineLvl w:val="9"/>
              <w:rPr>
                <w:rFonts w:ascii="Figtree" w:hAnsi="Figtree"/>
                <w:b/>
                <w:color w:val="002060"/>
                <w:sz w:val="28"/>
                <w:szCs w:val="28"/>
              </w:rPr>
            </w:pPr>
          </w:p>
          <w:p w14:paraId="435E3FB8" w14:textId="25088E42" w:rsidR="00F64A43" w:rsidRPr="00286FA6" w:rsidRDefault="00F64A43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 w:rsidRPr="00286FA6">
              <w:rPr>
                <w:rFonts w:ascii="Figtree" w:hAnsi="Figtree"/>
                <w:b/>
                <w:sz w:val="28"/>
                <w:szCs w:val="28"/>
              </w:rPr>
              <w:t xml:space="preserve">Your </w:t>
            </w:r>
            <w:r w:rsidR="0047544E">
              <w:rPr>
                <w:rFonts w:ascii="Figtree" w:hAnsi="Figtree"/>
                <w:b/>
                <w:sz w:val="28"/>
                <w:szCs w:val="28"/>
              </w:rPr>
              <w:t>current knowledge base</w:t>
            </w:r>
            <w:r w:rsidRPr="00286FA6">
              <w:rPr>
                <w:rFonts w:ascii="Figtree" w:hAnsi="Figtree"/>
                <w:b/>
                <w:sz w:val="28"/>
                <w:szCs w:val="28"/>
              </w:rPr>
              <w:t>:</w:t>
            </w:r>
          </w:p>
          <w:p w14:paraId="11BF5262" w14:textId="77777777" w:rsidR="00ED4179" w:rsidRPr="00286FA6" w:rsidRDefault="00ED4179" w:rsidP="00ED4179">
            <w:pPr>
              <w:pStyle w:val="ListParagraph"/>
              <w:ind w:left="643"/>
              <w:outlineLvl w:val="9"/>
              <w:rPr>
                <w:rFonts w:ascii="Figtree" w:hAnsi="Figtree"/>
                <w:b/>
                <w:color w:val="002060"/>
                <w:sz w:val="28"/>
                <w:szCs w:val="28"/>
              </w:rPr>
            </w:pPr>
          </w:p>
          <w:p w14:paraId="63563457" w14:textId="03A67326" w:rsidR="00ED4179" w:rsidRPr="00286FA6" w:rsidRDefault="001750B8" w:rsidP="00DB700F">
            <w:pPr>
              <w:ind w:left="283"/>
              <w:rPr>
                <w:rFonts w:ascii="Figtree" w:hAnsi="Figtree"/>
                <w:szCs w:val="28"/>
              </w:rPr>
            </w:pPr>
            <w:r w:rsidRPr="001750B8">
              <w:rPr>
                <w:rFonts w:ascii="Figtree" w:hAnsi="Figtree"/>
                <w:szCs w:val="28"/>
              </w:rPr>
              <w:t xml:space="preserve">What efforts have been made currently (in the real world) to address the problem? What has been done to address so significant and harmful a problem? </w:t>
            </w:r>
          </w:p>
          <w:p w14:paraId="7D22C964" w14:textId="77777777" w:rsidR="00ED4179" w:rsidRPr="00286FA6" w:rsidRDefault="00ED4179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3A94EEB9" w14:textId="77777777" w:rsidR="00DB700F" w:rsidRPr="00286FA6" w:rsidRDefault="00DB700F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7E971089" w14:textId="77777777" w:rsidR="00ED4179" w:rsidRPr="00286FA6" w:rsidRDefault="00ED4179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0A0282D1" w14:textId="77777777" w:rsidR="00DB700F" w:rsidRPr="00286FA6" w:rsidRDefault="00DB700F" w:rsidP="00D02516">
            <w:pPr>
              <w:rPr>
                <w:rFonts w:ascii="Figtree" w:hAnsi="Figtree"/>
              </w:rPr>
            </w:pPr>
          </w:p>
          <w:p w14:paraId="1D61452C" w14:textId="77777777" w:rsidR="003811A3" w:rsidRPr="00286FA6" w:rsidRDefault="003811A3" w:rsidP="00D02516">
            <w:pPr>
              <w:rPr>
                <w:rFonts w:ascii="Figtree" w:hAnsi="Figtree"/>
              </w:rPr>
            </w:pPr>
          </w:p>
          <w:p w14:paraId="37A77A22" w14:textId="77777777" w:rsidR="003811A3" w:rsidRPr="00286FA6" w:rsidRDefault="003811A3" w:rsidP="00D02516">
            <w:pPr>
              <w:rPr>
                <w:rFonts w:ascii="Figtree" w:hAnsi="Figtree"/>
              </w:rPr>
            </w:pPr>
          </w:p>
          <w:p w14:paraId="13CAE87C" w14:textId="77777777" w:rsidR="00DB700F" w:rsidRDefault="00DB700F" w:rsidP="00D02516">
            <w:pPr>
              <w:rPr>
                <w:rFonts w:ascii="Figtree" w:hAnsi="Figtree"/>
              </w:rPr>
            </w:pPr>
          </w:p>
          <w:p w14:paraId="2F053954" w14:textId="6A458DE6" w:rsidR="00286FA6" w:rsidRPr="00286FA6" w:rsidRDefault="00286FA6" w:rsidP="00286FA6">
            <w:pPr>
              <w:tabs>
                <w:tab w:val="left" w:pos="7125"/>
              </w:tabs>
              <w:rPr>
                <w:rFonts w:ascii="Figtree" w:hAnsi="Figtree"/>
              </w:rPr>
            </w:pPr>
            <w:r>
              <w:rPr>
                <w:rFonts w:ascii="Figtree" w:hAnsi="Figtree"/>
              </w:rPr>
              <w:tab/>
            </w:r>
          </w:p>
        </w:tc>
      </w:tr>
      <w:tr w:rsidR="00F64A43" w:rsidRPr="00286FA6" w14:paraId="472E32C2" w14:textId="77777777" w:rsidTr="00DB700F">
        <w:trPr>
          <w:trHeight w:val="6933"/>
        </w:trPr>
        <w:tc>
          <w:tcPr>
            <w:tcW w:w="10632" w:type="dxa"/>
          </w:tcPr>
          <w:p w14:paraId="03FC4A34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00B76B29" w14:textId="77777777" w:rsidR="00F64A43" w:rsidRPr="00286FA6" w:rsidRDefault="00F64A43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 w:rsidRPr="00286FA6">
              <w:rPr>
                <w:rFonts w:ascii="Figtree" w:hAnsi="Figtree"/>
                <w:b/>
                <w:sz w:val="28"/>
                <w:szCs w:val="28"/>
              </w:rPr>
              <w:t>Summarising your thoughts:</w:t>
            </w:r>
          </w:p>
          <w:p w14:paraId="1796B533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0BB22CF0" w14:textId="77777777" w:rsidR="00ED4179" w:rsidRPr="00286FA6" w:rsidRDefault="00ED4179" w:rsidP="00DB700F">
            <w:pPr>
              <w:ind w:left="283"/>
              <w:rPr>
                <w:rFonts w:ascii="Figtree" w:hAnsi="Figtree"/>
                <w:szCs w:val="28"/>
              </w:rPr>
            </w:pPr>
            <w:r w:rsidRPr="00286FA6">
              <w:rPr>
                <w:rFonts w:ascii="Figtree" w:hAnsi="Figtree"/>
                <w:szCs w:val="28"/>
              </w:rPr>
              <w:t>What do you think? Why do you think that? (Based on the evidence you have gathered.)</w:t>
            </w:r>
          </w:p>
          <w:p w14:paraId="4D72B623" w14:textId="77777777" w:rsidR="00ED4179" w:rsidRPr="00286FA6" w:rsidRDefault="00ED4179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44C22EB9" w14:textId="77777777" w:rsidR="00ED4179" w:rsidRPr="00286FA6" w:rsidRDefault="00ED4179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688754CF" w14:textId="77777777" w:rsidR="00DB700F" w:rsidRPr="00286FA6" w:rsidRDefault="00DB700F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2ACD6EBB" w14:textId="77777777" w:rsidR="00ED4179" w:rsidRPr="00286FA6" w:rsidRDefault="00ED4179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261DB422" w14:textId="77777777" w:rsidR="00ED4179" w:rsidRPr="00286FA6" w:rsidRDefault="00ED4179" w:rsidP="00DB700F">
            <w:pPr>
              <w:ind w:left="283"/>
              <w:rPr>
                <w:rFonts w:ascii="Figtree" w:hAnsi="Figtree"/>
                <w:szCs w:val="28"/>
              </w:rPr>
            </w:pPr>
            <w:r w:rsidRPr="00286FA6">
              <w:rPr>
                <w:rFonts w:ascii="Figtree" w:hAnsi="Figtree"/>
                <w:szCs w:val="28"/>
              </w:rPr>
              <w:t>How does your project</w:t>
            </w:r>
            <w:r w:rsidR="00DB700F" w:rsidRPr="00286FA6">
              <w:rPr>
                <w:rFonts w:ascii="Figtree" w:hAnsi="Figtree"/>
                <w:szCs w:val="28"/>
              </w:rPr>
              <w:t>/research question</w:t>
            </w:r>
            <w:r w:rsidRPr="00286FA6">
              <w:rPr>
                <w:rFonts w:ascii="Figtree" w:hAnsi="Figtree"/>
                <w:szCs w:val="28"/>
              </w:rPr>
              <w:t xml:space="preserve"> link into this? Why does it need to be undertaken? (Try to give an explicit statement for your reader).</w:t>
            </w:r>
          </w:p>
          <w:p w14:paraId="5C9438AB" w14:textId="77777777" w:rsidR="00ED4179" w:rsidRPr="00286FA6" w:rsidRDefault="00ED4179" w:rsidP="00DB700F">
            <w:pPr>
              <w:ind w:left="283"/>
              <w:rPr>
                <w:rFonts w:ascii="Figtree" w:hAnsi="Figtree"/>
                <w:i/>
                <w:szCs w:val="28"/>
              </w:rPr>
            </w:pPr>
          </w:p>
          <w:p w14:paraId="3D4EDA6D" w14:textId="77777777" w:rsidR="00ED4179" w:rsidRPr="00286FA6" w:rsidRDefault="00ED4179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151E6D6E" w14:textId="77777777" w:rsidR="00ED4179" w:rsidRPr="00286FA6" w:rsidRDefault="00ED4179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4B58C2AB" w14:textId="77777777" w:rsidR="00DB700F" w:rsidRPr="00286FA6" w:rsidRDefault="00DB700F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2730EC52" w14:textId="77777777" w:rsidR="00ED4179" w:rsidRPr="00286FA6" w:rsidRDefault="00ED4179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1AE6C33C" w14:textId="77777777" w:rsidR="00ED4179" w:rsidRPr="00286FA6" w:rsidRDefault="00ED4179" w:rsidP="00DB700F">
            <w:pPr>
              <w:ind w:left="283"/>
              <w:rPr>
                <w:rFonts w:ascii="Figtree" w:hAnsi="Figtree"/>
                <w:szCs w:val="28"/>
              </w:rPr>
            </w:pPr>
            <w:r w:rsidRPr="00286FA6">
              <w:rPr>
                <w:rFonts w:ascii="Figtree" w:hAnsi="Figtree"/>
                <w:szCs w:val="28"/>
              </w:rPr>
              <w:t xml:space="preserve">What are the most appropriate research methods </w:t>
            </w:r>
            <w:r w:rsidR="00DB700F" w:rsidRPr="00286FA6">
              <w:rPr>
                <w:rFonts w:ascii="Figtree" w:hAnsi="Figtree"/>
                <w:szCs w:val="28"/>
              </w:rPr>
              <w:t>to use</w:t>
            </w:r>
            <w:r w:rsidRPr="00286FA6">
              <w:rPr>
                <w:rFonts w:ascii="Figtree" w:hAnsi="Figtree"/>
                <w:szCs w:val="28"/>
              </w:rPr>
              <w:t xml:space="preserve"> and why?</w:t>
            </w:r>
          </w:p>
          <w:p w14:paraId="21DC862D" w14:textId="77777777" w:rsidR="00F64A43" w:rsidRPr="00286FA6" w:rsidRDefault="00F64A43" w:rsidP="00DB700F">
            <w:pPr>
              <w:ind w:left="283"/>
              <w:rPr>
                <w:rFonts w:ascii="Figtree" w:hAnsi="Figtree"/>
                <w:sz w:val="22"/>
              </w:rPr>
            </w:pPr>
          </w:p>
          <w:p w14:paraId="24143ABA" w14:textId="77777777" w:rsidR="00F64A43" w:rsidRPr="00286FA6" w:rsidRDefault="00F64A43" w:rsidP="00D02516">
            <w:pPr>
              <w:rPr>
                <w:rFonts w:ascii="Figtree" w:hAnsi="Figtree"/>
                <w:sz w:val="22"/>
              </w:rPr>
            </w:pPr>
          </w:p>
          <w:p w14:paraId="371DA4E6" w14:textId="77777777" w:rsidR="00F64A43" w:rsidRPr="00286FA6" w:rsidRDefault="00F64A43" w:rsidP="00D02516">
            <w:pPr>
              <w:rPr>
                <w:rFonts w:ascii="Figtree" w:hAnsi="Figtree"/>
                <w:sz w:val="22"/>
              </w:rPr>
            </w:pPr>
          </w:p>
          <w:p w14:paraId="074BCF4B" w14:textId="77777777" w:rsidR="00F64A43" w:rsidRPr="00286FA6" w:rsidRDefault="00F64A43" w:rsidP="00D02516">
            <w:pPr>
              <w:rPr>
                <w:rFonts w:ascii="Figtree" w:hAnsi="Figtree"/>
                <w:sz w:val="22"/>
              </w:rPr>
            </w:pPr>
          </w:p>
          <w:p w14:paraId="025C2B85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24FE346E" w14:textId="77777777" w:rsidR="003811A3" w:rsidRPr="00286FA6" w:rsidRDefault="003811A3" w:rsidP="00D02516">
            <w:pPr>
              <w:rPr>
                <w:rFonts w:ascii="Figtree" w:hAnsi="Figtree"/>
              </w:rPr>
            </w:pPr>
          </w:p>
        </w:tc>
      </w:tr>
      <w:tr w:rsidR="00F64A43" w:rsidRPr="00286FA6" w14:paraId="35D94540" w14:textId="77777777" w:rsidTr="003811A3">
        <w:trPr>
          <w:trHeight w:val="6945"/>
        </w:trPr>
        <w:tc>
          <w:tcPr>
            <w:tcW w:w="10632" w:type="dxa"/>
          </w:tcPr>
          <w:p w14:paraId="525E224E" w14:textId="77777777" w:rsidR="00F64A43" w:rsidRPr="00286FA6" w:rsidRDefault="00F64A43" w:rsidP="00F64A43">
            <w:pPr>
              <w:pStyle w:val="ListParagraph"/>
              <w:ind w:left="643"/>
              <w:outlineLvl w:val="9"/>
              <w:rPr>
                <w:rFonts w:ascii="Figtree" w:hAnsi="Figtree"/>
                <w:b/>
                <w:color w:val="002060"/>
                <w:sz w:val="28"/>
                <w:szCs w:val="28"/>
              </w:rPr>
            </w:pPr>
          </w:p>
          <w:p w14:paraId="0056DE69" w14:textId="77777777" w:rsidR="00F64A43" w:rsidRPr="00286FA6" w:rsidRDefault="00F64A43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rFonts w:ascii="Figtree" w:hAnsi="Figtree"/>
                <w:b/>
                <w:sz w:val="28"/>
                <w:szCs w:val="28"/>
              </w:rPr>
            </w:pPr>
            <w:r w:rsidRPr="00286FA6">
              <w:rPr>
                <w:rFonts w:ascii="Figtree" w:hAnsi="Figtree"/>
                <w:b/>
                <w:sz w:val="28"/>
                <w:szCs w:val="28"/>
              </w:rPr>
              <w:t>Structuring your literature review:</w:t>
            </w:r>
          </w:p>
          <w:p w14:paraId="1F9F0DFB" w14:textId="77777777" w:rsidR="00F64A43" w:rsidRPr="00286FA6" w:rsidRDefault="00F64A43" w:rsidP="00D02516">
            <w:pPr>
              <w:rPr>
                <w:rFonts w:ascii="Figtree" w:hAnsi="Figtree"/>
              </w:rPr>
            </w:pPr>
          </w:p>
          <w:p w14:paraId="33E813A1" w14:textId="33226168" w:rsidR="00B375A0" w:rsidRPr="00286FA6" w:rsidRDefault="00B375A0" w:rsidP="00DB700F">
            <w:pPr>
              <w:ind w:left="283"/>
              <w:rPr>
                <w:rFonts w:ascii="Figtree" w:hAnsi="Figtree"/>
                <w:szCs w:val="28"/>
              </w:rPr>
            </w:pPr>
            <w:r w:rsidRPr="00286FA6">
              <w:rPr>
                <w:rFonts w:ascii="Figtree" w:hAnsi="Figtree"/>
                <w:szCs w:val="28"/>
              </w:rPr>
              <w:t xml:space="preserve">What are the main themes of your </w:t>
            </w:r>
            <w:r w:rsidR="00286FA6">
              <w:rPr>
                <w:rFonts w:ascii="Figtree" w:hAnsi="Figtree"/>
                <w:szCs w:val="28"/>
              </w:rPr>
              <w:t>Synoptic Project</w:t>
            </w:r>
            <w:r w:rsidRPr="00286FA6">
              <w:rPr>
                <w:rFonts w:ascii="Figtree" w:hAnsi="Figtree"/>
                <w:szCs w:val="28"/>
              </w:rPr>
              <w:t>? What order do you need to use to explain this to someone else?</w:t>
            </w:r>
          </w:p>
          <w:p w14:paraId="6945C740" w14:textId="77777777" w:rsidR="00B375A0" w:rsidRPr="00286FA6" w:rsidRDefault="00B375A0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34F9D232" w14:textId="77777777" w:rsidR="00B375A0" w:rsidRPr="00286FA6" w:rsidRDefault="00B375A0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6F0189E0" w14:textId="77777777" w:rsidR="00B375A0" w:rsidRPr="00286FA6" w:rsidRDefault="00B375A0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29133BAE" w14:textId="77777777" w:rsidR="00B375A0" w:rsidRPr="00286FA6" w:rsidRDefault="00B375A0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61E54BDD" w14:textId="77777777" w:rsidR="00DB700F" w:rsidRPr="00286FA6" w:rsidRDefault="00DB700F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349C4C54" w14:textId="77777777" w:rsidR="00B375A0" w:rsidRPr="00286FA6" w:rsidRDefault="00B375A0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6B2913B2" w14:textId="77777777" w:rsidR="00B375A0" w:rsidRPr="00286FA6" w:rsidRDefault="00B375A0" w:rsidP="00DB700F">
            <w:pPr>
              <w:ind w:left="283"/>
              <w:rPr>
                <w:rFonts w:ascii="Figtree" w:hAnsi="Figtree"/>
                <w:szCs w:val="28"/>
              </w:rPr>
            </w:pPr>
          </w:p>
          <w:p w14:paraId="21E5840F" w14:textId="1F4C7FB0" w:rsidR="00B375A0" w:rsidRPr="00286FA6" w:rsidRDefault="00B375A0" w:rsidP="00DB700F">
            <w:pPr>
              <w:ind w:left="283"/>
              <w:rPr>
                <w:rFonts w:ascii="Figtree" w:hAnsi="Figtree"/>
                <w:szCs w:val="28"/>
              </w:rPr>
            </w:pPr>
            <w:r w:rsidRPr="00286FA6">
              <w:rPr>
                <w:rFonts w:ascii="Figtree" w:hAnsi="Figtree"/>
                <w:szCs w:val="28"/>
              </w:rPr>
              <w:t xml:space="preserve">What is the scope of your </w:t>
            </w:r>
            <w:r w:rsidR="00286FA6">
              <w:rPr>
                <w:rFonts w:ascii="Figtree" w:hAnsi="Figtree"/>
                <w:szCs w:val="28"/>
              </w:rPr>
              <w:t>Synoptic Project</w:t>
            </w:r>
            <w:r w:rsidRPr="00286FA6">
              <w:rPr>
                <w:rFonts w:ascii="Figtree" w:hAnsi="Figtree"/>
                <w:szCs w:val="28"/>
              </w:rPr>
              <w:t>? (And what is not - important to consider in the planning stages</w:t>
            </w:r>
            <w:r w:rsidR="00DB700F" w:rsidRPr="00286FA6">
              <w:rPr>
                <w:rFonts w:ascii="Figtree" w:hAnsi="Figtree"/>
                <w:szCs w:val="28"/>
              </w:rPr>
              <w:t>.</w:t>
            </w:r>
            <w:r w:rsidRPr="00286FA6">
              <w:rPr>
                <w:rFonts w:ascii="Figtree" w:hAnsi="Figtree"/>
                <w:szCs w:val="28"/>
              </w:rPr>
              <w:t>)</w:t>
            </w:r>
          </w:p>
          <w:p w14:paraId="7D07F89B" w14:textId="77777777" w:rsidR="00B375A0" w:rsidRPr="00286FA6" w:rsidRDefault="00B375A0" w:rsidP="00D02516">
            <w:pPr>
              <w:rPr>
                <w:rFonts w:ascii="Figtree" w:hAnsi="Figtree"/>
              </w:rPr>
            </w:pPr>
          </w:p>
        </w:tc>
      </w:tr>
    </w:tbl>
    <w:p w14:paraId="6B42744D" w14:textId="77777777" w:rsidR="00E86B30" w:rsidRPr="00286FA6" w:rsidRDefault="00E86B30" w:rsidP="00D02516">
      <w:pPr>
        <w:rPr>
          <w:rFonts w:ascii="Figtree" w:hAnsi="Figtree"/>
        </w:rPr>
      </w:pPr>
    </w:p>
    <w:sectPr w:rsidR="00E86B30" w:rsidRPr="00286FA6" w:rsidSect="00C20BB2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0C5B9" w14:textId="77777777" w:rsidR="00E66A88" w:rsidRDefault="00E66A88" w:rsidP="00933771">
      <w:r>
        <w:separator/>
      </w:r>
    </w:p>
  </w:endnote>
  <w:endnote w:type="continuationSeparator" w:id="0">
    <w:p w14:paraId="0FE2B312" w14:textId="77777777" w:rsidR="00E66A88" w:rsidRDefault="00E66A88" w:rsidP="009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753B7" w14:textId="77777777" w:rsidR="00E66A88" w:rsidRDefault="00E66A88" w:rsidP="00933771">
      <w:r>
        <w:separator/>
      </w:r>
    </w:p>
  </w:footnote>
  <w:footnote w:type="continuationSeparator" w:id="0">
    <w:p w14:paraId="4CD32575" w14:textId="77777777" w:rsidR="00E66A88" w:rsidRDefault="00E66A88" w:rsidP="0093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0030"/>
    <w:multiLevelType w:val="hybridMultilevel"/>
    <w:tmpl w:val="73A4EA18"/>
    <w:lvl w:ilvl="0" w:tplc="08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CC6578B"/>
    <w:multiLevelType w:val="hybridMultilevel"/>
    <w:tmpl w:val="4D0AD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30D9"/>
    <w:multiLevelType w:val="hybridMultilevel"/>
    <w:tmpl w:val="4C64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66AAA"/>
    <w:multiLevelType w:val="hybridMultilevel"/>
    <w:tmpl w:val="9C5C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4386"/>
    <w:multiLevelType w:val="hybridMultilevel"/>
    <w:tmpl w:val="4C3C2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F65A4"/>
    <w:multiLevelType w:val="hybridMultilevel"/>
    <w:tmpl w:val="1C52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76B0A"/>
    <w:multiLevelType w:val="hybridMultilevel"/>
    <w:tmpl w:val="8F66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85582">
    <w:abstractNumId w:val="6"/>
  </w:num>
  <w:num w:numId="2" w16cid:durableId="112871798">
    <w:abstractNumId w:val="4"/>
  </w:num>
  <w:num w:numId="3" w16cid:durableId="519585391">
    <w:abstractNumId w:val="2"/>
  </w:num>
  <w:num w:numId="4" w16cid:durableId="880215094">
    <w:abstractNumId w:val="5"/>
  </w:num>
  <w:num w:numId="5" w16cid:durableId="1844972759">
    <w:abstractNumId w:val="3"/>
  </w:num>
  <w:num w:numId="6" w16cid:durableId="1153260172">
    <w:abstractNumId w:val="1"/>
  </w:num>
  <w:num w:numId="7" w16cid:durableId="212881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35"/>
    <w:rsid w:val="00003053"/>
    <w:rsid w:val="00033A8D"/>
    <w:rsid w:val="000355DC"/>
    <w:rsid w:val="0004600A"/>
    <w:rsid w:val="0007665F"/>
    <w:rsid w:val="00077E2F"/>
    <w:rsid w:val="000857FA"/>
    <w:rsid w:val="000D1F58"/>
    <w:rsid w:val="000D78FE"/>
    <w:rsid w:val="000F2102"/>
    <w:rsid w:val="001137D9"/>
    <w:rsid w:val="001154A2"/>
    <w:rsid w:val="001750B8"/>
    <w:rsid w:val="001A6BFD"/>
    <w:rsid w:val="001C1C24"/>
    <w:rsid w:val="001F69F5"/>
    <w:rsid w:val="002073CA"/>
    <w:rsid w:val="00226E14"/>
    <w:rsid w:val="002402FC"/>
    <w:rsid w:val="00265A4E"/>
    <w:rsid w:val="00286FA6"/>
    <w:rsid w:val="002C5B7F"/>
    <w:rsid w:val="003811A3"/>
    <w:rsid w:val="003B5AF5"/>
    <w:rsid w:val="003F3D4B"/>
    <w:rsid w:val="00470762"/>
    <w:rsid w:val="0047544E"/>
    <w:rsid w:val="004A30EA"/>
    <w:rsid w:val="004B195C"/>
    <w:rsid w:val="004E32AE"/>
    <w:rsid w:val="004F0693"/>
    <w:rsid w:val="004F4775"/>
    <w:rsid w:val="00501AC7"/>
    <w:rsid w:val="0057061C"/>
    <w:rsid w:val="005974F3"/>
    <w:rsid w:val="0063200F"/>
    <w:rsid w:val="006476DA"/>
    <w:rsid w:val="00654B08"/>
    <w:rsid w:val="00656B93"/>
    <w:rsid w:val="007035DB"/>
    <w:rsid w:val="00727CDA"/>
    <w:rsid w:val="007331EE"/>
    <w:rsid w:val="00741DB7"/>
    <w:rsid w:val="007A1140"/>
    <w:rsid w:val="007E1077"/>
    <w:rsid w:val="007F73B3"/>
    <w:rsid w:val="00895FB2"/>
    <w:rsid w:val="008979C6"/>
    <w:rsid w:val="00933771"/>
    <w:rsid w:val="00965E40"/>
    <w:rsid w:val="009A2ED2"/>
    <w:rsid w:val="00A2275B"/>
    <w:rsid w:val="00A37FE0"/>
    <w:rsid w:val="00A54685"/>
    <w:rsid w:val="00AA2648"/>
    <w:rsid w:val="00B37476"/>
    <w:rsid w:val="00B375A0"/>
    <w:rsid w:val="00B458FB"/>
    <w:rsid w:val="00B50C2C"/>
    <w:rsid w:val="00B52DF2"/>
    <w:rsid w:val="00B54E6F"/>
    <w:rsid w:val="00B67856"/>
    <w:rsid w:val="00BD5E5A"/>
    <w:rsid w:val="00BD6B60"/>
    <w:rsid w:val="00BD6BAE"/>
    <w:rsid w:val="00C03035"/>
    <w:rsid w:val="00C20304"/>
    <w:rsid w:val="00C20BB2"/>
    <w:rsid w:val="00CE1425"/>
    <w:rsid w:val="00D02516"/>
    <w:rsid w:val="00D341F3"/>
    <w:rsid w:val="00D3423C"/>
    <w:rsid w:val="00D47EAD"/>
    <w:rsid w:val="00D975E5"/>
    <w:rsid w:val="00DB700F"/>
    <w:rsid w:val="00DC6141"/>
    <w:rsid w:val="00DD0E35"/>
    <w:rsid w:val="00E66A88"/>
    <w:rsid w:val="00E86B30"/>
    <w:rsid w:val="00E87B6E"/>
    <w:rsid w:val="00E920E6"/>
    <w:rsid w:val="00EA5E7E"/>
    <w:rsid w:val="00ED4179"/>
    <w:rsid w:val="00F562B4"/>
    <w:rsid w:val="00F57551"/>
    <w:rsid w:val="00F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0E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771"/>
    <w:pPr>
      <w:outlineLvl w:val="1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48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648"/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F5"/>
  </w:style>
  <w:style w:type="paragraph" w:styleId="Footer">
    <w:name w:val="footer"/>
    <w:basedOn w:val="Normal"/>
    <w:link w:val="Foot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F5"/>
  </w:style>
  <w:style w:type="character" w:customStyle="1" w:styleId="Heading1Char">
    <w:name w:val="Heading 1 Char"/>
    <w:basedOn w:val="DefaultParagraphFont"/>
    <w:link w:val="Heading1"/>
    <w:uiPriority w:val="9"/>
    <w:rsid w:val="00AA2648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2648"/>
    <w:rPr>
      <w:rFonts w:cstheme="minorHAns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2D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5E40"/>
    <w:pPr>
      <w:spacing w:before="100" w:beforeAutospacing="1" w:after="100" w:afterAutospacing="1" w:line="240" w:lineRule="auto"/>
      <w:outlineLvl w:val="9"/>
    </w:pPr>
    <w:rPr>
      <w:rFonts w:ascii="Times New Roman" w:eastAsiaTheme="minorEastAsia" w:hAnsi="Times New Roman" w:cs="Times New Roman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B70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2024-07-25T11:01:00Z</dcterms:created>
  <dcterms:modified xsi:type="dcterms:W3CDTF">2024-07-25T11:08:00Z</dcterms:modified>
</cp:coreProperties>
</file>