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6B28" w14:textId="3B56FA1D" w:rsidR="00E86B30" w:rsidRPr="00286FA6" w:rsidRDefault="00E86B30" w:rsidP="00E86B30">
      <w:pPr>
        <w:pStyle w:val="Heading1"/>
        <w:rPr>
          <w:rFonts w:ascii="Figtree" w:hAnsi="Figtree"/>
          <w:sz w:val="44"/>
          <w:szCs w:val="44"/>
        </w:rPr>
      </w:pPr>
      <w:r w:rsidRPr="00286FA6">
        <w:rPr>
          <w:rFonts w:ascii="Figtree" w:hAnsi="Figtree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495D2" wp14:editId="66A49033">
                <wp:simplePos x="0" y="0"/>
                <wp:positionH relativeFrom="margin">
                  <wp:posOffset>-17145</wp:posOffset>
                </wp:positionH>
                <wp:positionV relativeFrom="paragraph">
                  <wp:posOffset>381635</wp:posOffset>
                </wp:positionV>
                <wp:extent cx="6315075" cy="9525"/>
                <wp:effectExtent l="0" t="0" r="28575" b="28575"/>
                <wp:wrapNone/>
                <wp:docPr id="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50243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30.05pt" to="495.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">
                <w10:wrap anchorx="margin"/>
              </v:line>
            </w:pict>
          </mc:Fallback>
        </mc:AlternateContent>
      </w:r>
      <w:r w:rsidR="00C30DF3">
        <w:rPr>
          <w:rFonts w:ascii="Figtree" w:hAnsi="Figtree"/>
          <w:sz w:val="44"/>
          <w:szCs w:val="44"/>
        </w:rPr>
        <w:t>Methodology Plan</w:t>
      </w:r>
    </w:p>
    <w:p w14:paraId="3778AC48" w14:textId="30F782C8" w:rsidR="00F64A43" w:rsidRPr="00286FA6" w:rsidRDefault="00DB700F" w:rsidP="00933771">
      <w:pPr>
        <w:rPr>
          <w:rFonts w:ascii="Figtree" w:hAnsi="Figtree"/>
        </w:rPr>
      </w:pPr>
      <w:r w:rsidRPr="00286FA6">
        <w:rPr>
          <w:rFonts w:ascii="Figtree" w:hAnsi="Figtree"/>
        </w:rPr>
        <w:t>You</w:t>
      </w:r>
      <w:r w:rsidR="004A30EA" w:rsidRPr="00286FA6">
        <w:rPr>
          <w:rFonts w:ascii="Figtree" w:hAnsi="Figtree"/>
        </w:rPr>
        <w:t xml:space="preserve"> can use and adapt these prompt questions</w:t>
      </w:r>
      <w:r w:rsidRPr="00286FA6">
        <w:rPr>
          <w:rFonts w:ascii="Figtree" w:hAnsi="Figtree"/>
        </w:rPr>
        <w:t xml:space="preserve"> at different points in the process of researching and writing your </w:t>
      </w:r>
      <w:r w:rsidR="00C30DF3">
        <w:rPr>
          <w:rFonts w:ascii="Figtree" w:hAnsi="Figtree"/>
        </w:rPr>
        <w:t>methodology</w:t>
      </w:r>
      <w:r w:rsidRPr="00286FA6">
        <w:rPr>
          <w:rFonts w:ascii="Figtree" w:hAnsi="Figtree"/>
        </w:rPr>
        <w:t>.</w:t>
      </w:r>
      <w:r w:rsidR="004A30EA" w:rsidRPr="00286FA6">
        <w:rPr>
          <w:rFonts w:ascii="Figtree" w:hAnsi="Figtree"/>
        </w:rPr>
        <w:t xml:space="preserve"> The</w:t>
      </w:r>
      <w:r w:rsidR="000355DC" w:rsidRPr="00286FA6">
        <w:rPr>
          <w:rFonts w:ascii="Figtree" w:hAnsi="Figtree"/>
        </w:rPr>
        <w:t>se</w:t>
      </w:r>
      <w:r w:rsidR="004A30EA" w:rsidRPr="00286FA6">
        <w:rPr>
          <w:rFonts w:ascii="Figtree" w:hAnsi="Figtree"/>
        </w:rPr>
        <w:t xml:space="preserve"> are </w:t>
      </w:r>
      <w:r w:rsidR="000355DC" w:rsidRPr="00286FA6">
        <w:rPr>
          <w:rFonts w:ascii="Figtree" w:hAnsi="Figtree"/>
        </w:rPr>
        <w:t xml:space="preserve">suggestions </w:t>
      </w:r>
      <w:r w:rsidR="004A30EA" w:rsidRPr="00286FA6">
        <w:rPr>
          <w:rFonts w:ascii="Figtree" w:hAnsi="Figtree"/>
        </w:rPr>
        <w:t xml:space="preserve">to get you thinking </w:t>
      </w:r>
      <w:r w:rsidR="000355DC" w:rsidRPr="00286FA6">
        <w:rPr>
          <w:rFonts w:ascii="Figtree" w:hAnsi="Figtree"/>
        </w:rPr>
        <w:t>and writing.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F64A43" w:rsidRPr="00286FA6" w14:paraId="4A641862" w14:textId="77777777" w:rsidTr="00C06888">
        <w:trPr>
          <w:trHeight w:val="3090"/>
        </w:trPr>
        <w:tc>
          <w:tcPr>
            <w:tcW w:w="10632" w:type="dxa"/>
          </w:tcPr>
          <w:p w14:paraId="2B761C53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6D2971A5" w14:textId="3A2124FF" w:rsidR="00F64A43" w:rsidRPr="00286FA6" w:rsidRDefault="00F64A43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 w:rsidRPr="00286FA6">
              <w:rPr>
                <w:rFonts w:ascii="Figtree" w:hAnsi="Figtree"/>
                <w:b/>
                <w:sz w:val="28"/>
                <w:szCs w:val="28"/>
              </w:rPr>
              <w:t xml:space="preserve">Demonstrating </w:t>
            </w:r>
            <w:r w:rsidR="00B10CD7">
              <w:rPr>
                <w:rFonts w:ascii="Figtree" w:hAnsi="Figtree"/>
                <w:b/>
                <w:sz w:val="28"/>
                <w:szCs w:val="28"/>
              </w:rPr>
              <w:t>integration with LR</w:t>
            </w:r>
          </w:p>
          <w:p w14:paraId="69F9AA72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57006517" w14:textId="6E55567C" w:rsidR="00ED4179" w:rsidRPr="00286FA6" w:rsidRDefault="00CA11F0" w:rsidP="000B7C54">
            <w:pPr>
              <w:ind w:left="64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 xml:space="preserve">Following </w:t>
            </w:r>
            <w:r w:rsidR="00A42A11">
              <w:rPr>
                <w:rFonts w:ascii="Figtree" w:hAnsi="Figtree"/>
                <w:szCs w:val="28"/>
              </w:rPr>
              <w:t xml:space="preserve">the </w:t>
            </w:r>
            <w:r>
              <w:rPr>
                <w:rFonts w:ascii="Figtree" w:hAnsi="Figtree"/>
                <w:szCs w:val="28"/>
              </w:rPr>
              <w:t xml:space="preserve">LR what are the RQs your </w:t>
            </w:r>
            <w:r w:rsidR="00AD72B0">
              <w:rPr>
                <w:rFonts w:ascii="Figtree" w:hAnsi="Figtree"/>
                <w:szCs w:val="28"/>
              </w:rPr>
              <w:t>domain specific primary research seeks to answer</w:t>
            </w:r>
            <w:r w:rsidR="00ED4179" w:rsidRPr="00286FA6">
              <w:rPr>
                <w:rFonts w:ascii="Figtree" w:hAnsi="Figtree"/>
                <w:szCs w:val="28"/>
              </w:rPr>
              <w:t xml:space="preserve">? </w:t>
            </w:r>
          </w:p>
          <w:p w14:paraId="45330FB4" w14:textId="77777777" w:rsidR="00ED4179" w:rsidRPr="00286FA6" w:rsidRDefault="00ED4179" w:rsidP="000B7C54">
            <w:pPr>
              <w:ind w:left="643"/>
              <w:rPr>
                <w:rFonts w:ascii="Figtree" w:hAnsi="Figtree"/>
              </w:rPr>
            </w:pPr>
          </w:p>
          <w:p w14:paraId="52EE38E4" w14:textId="270B6E68" w:rsidR="00ED4179" w:rsidRDefault="00AD72B0" w:rsidP="000B7C54">
            <w:pPr>
              <w:ind w:left="643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a)</w:t>
            </w:r>
          </w:p>
          <w:p w14:paraId="54BF81EA" w14:textId="77777777" w:rsidR="00AD72B0" w:rsidRDefault="00AD72B0" w:rsidP="000B7C54">
            <w:pPr>
              <w:ind w:left="643"/>
              <w:rPr>
                <w:rFonts w:ascii="Figtree" w:hAnsi="Figtree"/>
              </w:rPr>
            </w:pPr>
          </w:p>
          <w:p w14:paraId="45BC4C8E" w14:textId="258D5948" w:rsidR="00AD72B0" w:rsidRDefault="00A42A11" w:rsidP="000B7C54">
            <w:pPr>
              <w:ind w:left="643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b</w:t>
            </w:r>
            <w:r w:rsidR="00AD72B0">
              <w:rPr>
                <w:rFonts w:ascii="Figtree" w:hAnsi="Figtree"/>
              </w:rPr>
              <w:t xml:space="preserve">) </w:t>
            </w:r>
          </w:p>
          <w:p w14:paraId="20B75555" w14:textId="77777777" w:rsidR="00AD72B0" w:rsidRDefault="00AD72B0" w:rsidP="000B7C54">
            <w:pPr>
              <w:ind w:left="643"/>
              <w:rPr>
                <w:rFonts w:ascii="Figtree" w:hAnsi="Figtree"/>
              </w:rPr>
            </w:pPr>
          </w:p>
          <w:p w14:paraId="70ADA433" w14:textId="77777777" w:rsidR="00F64A43" w:rsidRDefault="00A42A11" w:rsidP="000B7C54">
            <w:pPr>
              <w:ind w:left="643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c)</w:t>
            </w:r>
          </w:p>
          <w:p w14:paraId="06C3A29F" w14:textId="77777777" w:rsidR="000B7C54" w:rsidRDefault="000B7C54" w:rsidP="000B7C54">
            <w:pPr>
              <w:ind w:left="643"/>
              <w:rPr>
                <w:rFonts w:ascii="Figtree" w:hAnsi="Figtree"/>
              </w:rPr>
            </w:pPr>
          </w:p>
          <w:p w14:paraId="7F85C85A" w14:textId="1CE961F7" w:rsidR="000B7C54" w:rsidRPr="00286FA6" w:rsidRDefault="000B7C54" w:rsidP="000B7C54">
            <w:pPr>
              <w:ind w:left="643"/>
              <w:rPr>
                <w:rFonts w:ascii="Figtree" w:hAnsi="Figtree"/>
              </w:rPr>
            </w:pPr>
          </w:p>
        </w:tc>
      </w:tr>
      <w:tr w:rsidR="00F64A43" w:rsidRPr="00286FA6" w14:paraId="76751039" w14:textId="77777777" w:rsidTr="00DB700F">
        <w:trPr>
          <w:trHeight w:val="5802"/>
        </w:trPr>
        <w:tc>
          <w:tcPr>
            <w:tcW w:w="10632" w:type="dxa"/>
          </w:tcPr>
          <w:p w14:paraId="713FA12D" w14:textId="77777777" w:rsidR="00A16FFC" w:rsidRDefault="00A16FFC" w:rsidP="00A16FFC">
            <w:pPr>
              <w:pStyle w:val="ListParagraph"/>
              <w:ind w:left="643"/>
              <w:outlineLvl w:val="9"/>
              <w:rPr>
                <w:rFonts w:ascii="Figtree" w:hAnsi="Figtree"/>
                <w:b/>
                <w:sz w:val="28"/>
                <w:szCs w:val="28"/>
              </w:rPr>
            </w:pPr>
          </w:p>
          <w:p w14:paraId="435E3FB8" w14:textId="4B575AB5" w:rsidR="00F64A43" w:rsidRPr="00286FA6" w:rsidRDefault="00073580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>
              <w:rPr>
                <w:rFonts w:ascii="Figtree" w:hAnsi="Figtree"/>
                <w:b/>
                <w:sz w:val="28"/>
                <w:szCs w:val="28"/>
              </w:rPr>
              <w:t>Primary Research Design</w:t>
            </w:r>
          </w:p>
          <w:p w14:paraId="11BF5262" w14:textId="77777777" w:rsidR="00ED4179" w:rsidRPr="00286FA6" w:rsidRDefault="00ED4179" w:rsidP="00ED4179">
            <w:pPr>
              <w:pStyle w:val="ListParagraph"/>
              <w:ind w:left="643"/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73C83996" w14:textId="4B97D9C6" w:rsidR="00ED4179" w:rsidRPr="00286FA6" w:rsidRDefault="00ED4179" w:rsidP="000B7C54">
            <w:pPr>
              <w:ind w:left="643"/>
              <w:rPr>
                <w:rFonts w:ascii="Figtree" w:hAnsi="Figtree"/>
                <w:szCs w:val="28"/>
              </w:rPr>
            </w:pPr>
            <w:r w:rsidRPr="00286FA6">
              <w:rPr>
                <w:rFonts w:ascii="Figtree" w:hAnsi="Figtree"/>
                <w:szCs w:val="28"/>
              </w:rPr>
              <w:t xml:space="preserve">What </w:t>
            </w:r>
            <w:r w:rsidR="00073580">
              <w:rPr>
                <w:rFonts w:ascii="Figtree" w:hAnsi="Figtree"/>
                <w:szCs w:val="28"/>
              </w:rPr>
              <w:t>is the chose research design approach?</w:t>
            </w:r>
          </w:p>
          <w:p w14:paraId="63563457" w14:textId="77777777" w:rsidR="00ED4179" w:rsidRPr="00286FA6" w:rsidRDefault="00ED4179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7D22C964" w14:textId="77777777" w:rsidR="00ED4179" w:rsidRPr="00286FA6" w:rsidRDefault="00ED4179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3A94EEB9" w14:textId="77777777" w:rsidR="00DB700F" w:rsidRPr="00286FA6" w:rsidRDefault="00DB700F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7E971089" w14:textId="77777777" w:rsidR="00ED4179" w:rsidRPr="00286FA6" w:rsidRDefault="00ED4179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0462561A" w14:textId="15CFEBD5" w:rsidR="00ED4179" w:rsidRPr="00286FA6" w:rsidRDefault="00ED4179" w:rsidP="000B7C54">
            <w:pPr>
              <w:ind w:left="643"/>
              <w:rPr>
                <w:rFonts w:ascii="Figtree" w:hAnsi="Figtree"/>
                <w:szCs w:val="28"/>
              </w:rPr>
            </w:pPr>
            <w:r w:rsidRPr="00286FA6">
              <w:rPr>
                <w:rFonts w:ascii="Figtree" w:hAnsi="Figtree"/>
                <w:szCs w:val="28"/>
              </w:rPr>
              <w:t>Wh</w:t>
            </w:r>
            <w:r w:rsidR="00830A4C">
              <w:rPr>
                <w:rFonts w:ascii="Figtree" w:hAnsi="Figtree"/>
                <w:szCs w:val="28"/>
              </w:rPr>
              <w:t>y is this more suitable than others</w:t>
            </w:r>
            <w:r w:rsidRPr="00286FA6">
              <w:rPr>
                <w:rFonts w:ascii="Figtree" w:hAnsi="Figtree"/>
                <w:szCs w:val="28"/>
              </w:rPr>
              <w:t>?</w:t>
            </w:r>
          </w:p>
          <w:p w14:paraId="4B8DE083" w14:textId="77777777" w:rsidR="00ED4179" w:rsidRPr="00286FA6" w:rsidRDefault="00ED4179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1CEADCDB" w14:textId="77777777" w:rsidR="00ED4179" w:rsidRPr="00286FA6" w:rsidRDefault="00ED4179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79277A2C" w14:textId="77777777" w:rsidR="00ED4179" w:rsidRPr="00286FA6" w:rsidRDefault="00ED4179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7A86E829" w14:textId="77777777" w:rsidR="00DB700F" w:rsidRPr="00286FA6" w:rsidRDefault="00DB700F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2485689A" w14:textId="19222C87" w:rsidR="00ED4179" w:rsidRPr="00286FA6" w:rsidRDefault="00830A4C" w:rsidP="000B7C54">
            <w:pPr>
              <w:ind w:left="64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 xml:space="preserve">What evidence do you have to justify </w:t>
            </w:r>
            <w:r w:rsidR="00023C0A">
              <w:rPr>
                <w:rFonts w:ascii="Figtree" w:hAnsi="Figtree"/>
                <w:szCs w:val="28"/>
              </w:rPr>
              <w:t>approach</w:t>
            </w:r>
            <w:r w:rsidR="00ED4179" w:rsidRPr="00286FA6">
              <w:rPr>
                <w:rFonts w:ascii="Figtree" w:hAnsi="Figtree"/>
                <w:szCs w:val="28"/>
              </w:rPr>
              <w:t>?</w:t>
            </w:r>
          </w:p>
          <w:p w14:paraId="2D0AB197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0E4BB8F0" w14:textId="77777777" w:rsidR="00DB700F" w:rsidRPr="00286FA6" w:rsidRDefault="00DB700F" w:rsidP="00D02516">
            <w:pPr>
              <w:rPr>
                <w:rFonts w:ascii="Figtree" w:hAnsi="Figtree"/>
              </w:rPr>
            </w:pPr>
          </w:p>
          <w:p w14:paraId="0A0282D1" w14:textId="77777777" w:rsidR="00DB700F" w:rsidRPr="00286FA6" w:rsidRDefault="00DB700F" w:rsidP="00D02516">
            <w:pPr>
              <w:rPr>
                <w:rFonts w:ascii="Figtree" w:hAnsi="Figtree"/>
              </w:rPr>
            </w:pPr>
          </w:p>
          <w:p w14:paraId="1D61452C" w14:textId="77777777" w:rsidR="003811A3" w:rsidRPr="00286FA6" w:rsidRDefault="003811A3" w:rsidP="00D02516">
            <w:pPr>
              <w:rPr>
                <w:rFonts w:ascii="Figtree" w:hAnsi="Figtree"/>
              </w:rPr>
            </w:pPr>
          </w:p>
          <w:p w14:paraId="37A77A22" w14:textId="77777777" w:rsidR="003811A3" w:rsidRPr="00286FA6" w:rsidRDefault="003811A3" w:rsidP="00D02516">
            <w:pPr>
              <w:rPr>
                <w:rFonts w:ascii="Figtree" w:hAnsi="Figtree"/>
              </w:rPr>
            </w:pPr>
          </w:p>
          <w:p w14:paraId="13CAE87C" w14:textId="77777777" w:rsidR="00DB700F" w:rsidRDefault="00DB700F" w:rsidP="00D02516">
            <w:pPr>
              <w:rPr>
                <w:rFonts w:ascii="Figtree" w:hAnsi="Figtree"/>
              </w:rPr>
            </w:pPr>
          </w:p>
          <w:p w14:paraId="2F053954" w14:textId="6A458DE6" w:rsidR="00286FA6" w:rsidRPr="00286FA6" w:rsidRDefault="00286FA6" w:rsidP="00286FA6">
            <w:pPr>
              <w:tabs>
                <w:tab w:val="left" w:pos="7125"/>
              </w:tabs>
              <w:rPr>
                <w:rFonts w:ascii="Figtree" w:hAnsi="Figtree"/>
              </w:rPr>
            </w:pPr>
            <w:r>
              <w:rPr>
                <w:rFonts w:ascii="Figtree" w:hAnsi="Figtree"/>
              </w:rPr>
              <w:tab/>
            </w:r>
          </w:p>
        </w:tc>
      </w:tr>
      <w:tr w:rsidR="00F64A43" w:rsidRPr="00286FA6" w14:paraId="472E32C2" w14:textId="77777777" w:rsidTr="00023C0A">
        <w:trPr>
          <w:trHeight w:val="3814"/>
        </w:trPr>
        <w:tc>
          <w:tcPr>
            <w:tcW w:w="10632" w:type="dxa"/>
          </w:tcPr>
          <w:p w14:paraId="03FC4A34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00B76B29" w14:textId="3A8A200D" w:rsidR="00F64A43" w:rsidRPr="00286FA6" w:rsidRDefault="00023C0A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>
              <w:rPr>
                <w:rFonts w:ascii="Figtree" w:hAnsi="Figtree"/>
                <w:b/>
                <w:sz w:val="28"/>
                <w:szCs w:val="28"/>
              </w:rPr>
              <w:t>Sampling (if relevant)</w:t>
            </w:r>
            <w:r w:rsidR="00F64A43" w:rsidRPr="00286FA6">
              <w:rPr>
                <w:rFonts w:ascii="Figtree" w:hAnsi="Figtree"/>
                <w:b/>
                <w:sz w:val="28"/>
                <w:szCs w:val="28"/>
              </w:rPr>
              <w:t>:</w:t>
            </w:r>
          </w:p>
          <w:p w14:paraId="1796B533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0BB22CF0" w14:textId="5FFC6EA8" w:rsidR="00ED4179" w:rsidRDefault="00ED4179" w:rsidP="000B7C54">
            <w:pPr>
              <w:ind w:left="643"/>
              <w:rPr>
                <w:rFonts w:ascii="Figtree" w:hAnsi="Figtree"/>
                <w:szCs w:val="28"/>
              </w:rPr>
            </w:pPr>
            <w:r w:rsidRPr="00286FA6">
              <w:rPr>
                <w:rFonts w:ascii="Figtree" w:hAnsi="Figtree"/>
                <w:szCs w:val="28"/>
              </w:rPr>
              <w:t xml:space="preserve">What </w:t>
            </w:r>
            <w:r w:rsidR="00023C0A">
              <w:rPr>
                <w:rFonts w:ascii="Figtree" w:hAnsi="Figtree"/>
                <w:szCs w:val="28"/>
              </w:rPr>
              <w:t>is total population?</w:t>
            </w:r>
          </w:p>
          <w:p w14:paraId="06B7029D" w14:textId="77777777" w:rsidR="00023C0A" w:rsidRDefault="00023C0A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04B3FC0F" w14:textId="77777777" w:rsidR="00023C0A" w:rsidRDefault="00023C0A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3B467A08" w14:textId="722E1E5C" w:rsidR="00023C0A" w:rsidRDefault="00023C0A" w:rsidP="000B7C54">
            <w:pPr>
              <w:ind w:left="64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What is sampling technique?</w:t>
            </w:r>
          </w:p>
          <w:p w14:paraId="3604EECD" w14:textId="77777777" w:rsidR="00023C0A" w:rsidRDefault="00023C0A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01F4A02B" w14:textId="77777777" w:rsidR="00023C0A" w:rsidRDefault="00023C0A" w:rsidP="000B7C54">
            <w:pPr>
              <w:ind w:left="643"/>
              <w:rPr>
                <w:rFonts w:ascii="Figtree" w:hAnsi="Figtree"/>
                <w:szCs w:val="28"/>
              </w:rPr>
            </w:pPr>
          </w:p>
          <w:p w14:paraId="4D1ED176" w14:textId="33E1E66E" w:rsidR="00023C0A" w:rsidRDefault="00023C0A" w:rsidP="000B7C54">
            <w:pPr>
              <w:ind w:left="643"/>
              <w:rPr>
                <w:rFonts w:ascii="Figtree" w:hAnsi="Figtree"/>
                <w:szCs w:val="28"/>
              </w:rPr>
            </w:pPr>
            <w:r>
              <w:rPr>
                <w:rFonts w:ascii="Figtree" w:hAnsi="Figtree"/>
                <w:szCs w:val="28"/>
              </w:rPr>
              <w:t>What is sample size?</w:t>
            </w:r>
          </w:p>
          <w:p w14:paraId="3E00E76F" w14:textId="77777777" w:rsidR="00023C0A" w:rsidRDefault="00023C0A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24143ABA" w14:textId="77777777" w:rsidR="00F64A43" w:rsidRPr="00286FA6" w:rsidRDefault="00F64A43" w:rsidP="00D02516">
            <w:pPr>
              <w:rPr>
                <w:rFonts w:ascii="Figtree" w:hAnsi="Figtree"/>
                <w:sz w:val="22"/>
              </w:rPr>
            </w:pPr>
          </w:p>
          <w:p w14:paraId="371DA4E6" w14:textId="77777777" w:rsidR="00F64A43" w:rsidRPr="00286FA6" w:rsidRDefault="00F64A43" w:rsidP="00D02516">
            <w:pPr>
              <w:rPr>
                <w:rFonts w:ascii="Figtree" w:hAnsi="Figtree"/>
                <w:sz w:val="22"/>
              </w:rPr>
            </w:pPr>
          </w:p>
          <w:p w14:paraId="074BCF4B" w14:textId="77777777" w:rsidR="00F64A43" w:rsidRPr="00286FA6" w:rsidRDefault="00F64A43" w:rsidP="00D02516">
            <w:pPr>
              <w:rPr>
                <w:rFonts w:ascii="Figtree" w:hAnsi="Figtree"/>
                <w:sz w:val="22"/>
              </w:rPr>
            </w:pPr>
          </w:p>
          <w:p w14:paraId="025C2B85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24FE346E" w14:textId="77777777" w:rsidR="003811A3" w:rsidRPr="00286FA6" w:rsidRDefault="003811A3" w:rsidP="00D02516">
            <w:pPr>
              <w:rPr>
                <w:rFonts w:ascii="Figtree" w:hAnsi="Figtree"/>
              </w:rPr>
            </w:pPr>
          </w:p>
        </w:tc>
      </w:tr>
      <w:tr w:rsidR="00F64A43" w:rsidRPr="00286FA6" w14:paraId="35D94540" w14:textId="77777777" w:rsidTr="00023C0A">
        <w:trPr>
          <w:trHeight w:val="2475"/>
        </w:trPr>
        <w:tc>
          <w:tcPr>
            <w:tcW w:w="10632" w:type="dxa"/>
          </w:tcPr>
          <w:p w14:paraId="525E224E" w14:textId="77777777" w:rsidR="00F64A43" w:rsidRPr="00286FA6" w:rsidRDefault="00F64A43" w:rsidP="00F64A43">
            <w:pPr>
              <w:pStyle w:val="ListParagraph"/>
              <w:ind w:left="643"/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0056DE69" w14:textId="443895D7" w:rsidR="00F64A43" w:rsidRPr="00286FA6" w:rsidRDefault="00023C0A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>
              <w:rPr>
                <w:rFonts w:ascii="Figtree" w:hAnsi="Figtree"/>
                <w:b/>
                <w:sz w:val="28"/>
                <w:szCs w:val="28"/>
              </w:rPr>
              <w:t>Data Collection</w:t>
            </w:r>
            <w:r w:rsidR="00F64A43" w:rsidRPr="00286FA6">
              <w:rPr>
                <w:rFonts w:ascii="Figtree" w:hAnsi="Figtree"/>
                <w:b/>
                <w:sz w:val="28"/>
                <w:szCs w:val="28"/>
              </w:rPr>
              <w:t>:</w:t>
            </w:r>
          </w:p>
          <w:p w14:paraId="1F9F0DFB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33E813A1" w14:textId="790B8D1B" w:rsidR="00B375A0" w:rsidRPr="00286FA6" w:rsidRDefault="00B375A0" w:rsidP="000B7C54">
            <w:pPr>
              <w:ind w:left="643"/>
              <w:rPr>
                <w:rFonts w:ascii="Figtree" w:hAnsi="Figtree"/>
                <w:szCs w:val="28"/>
              </w:rPr>
            </w:pPr>
            <w:r w:rsidRPr="00286FA6">
              <w:rPr>
                <w:rFonts w:ascii="Figtree" w:hAnsi="Figtree"/>
                <w:szCs w:val="28"/>
              </w:rPr>
              <w:t xml:space="preserve">What </w:t>
            </w:r>
            <w:r w:rsidR="00023C0A">
              <w:rPr>
                <w:rFonts w:ascii="Figtree" w:hAnsi="Figtree"/>
                <w:szCs w:val="28"/>
              </w:rPr>
              <w:t>tools and techniques were utilised</w:t>
            </w:r>
            <w:r w:rsidRPr="00286FA6">
              <w:rPr>
                <w:rFonts w:ascii="Figtree" w:hAnsi="Figtree"/>
                <w:szCs w:val="28"/>
              </w:rPr>
              <w:t>?</w:t>
            </w:r>
            <w:r w:rsidR="00023C0A">
              <w:rPr>
                <w:rFonts w:ascii="Figtree" w:hAnsi="Figtree"/>
                <w:szCs w:val="28"/>
              </w:rPr>
              <w:t xml:space="preserve">  Why and how?</w:t>
            </w:r>
          </w:p>
          <w:p w14:paraId="6945C740" w14:textId="77777777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34F9D232" w14:textId="77777777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7D07F89B" w14:textId="24290BEC" w:rsidR="00023C0A" w:rsidRPr="00023C0A" w:rsidRDefault="00023C0A" w:rsidP="00023C0A">
            <w:pPr>
              <w:rPr>
                <w:rFonts w:ascii="Figtree" w:hAnsi="Figtree"/>
              </w:rPr>
            </w:pPr>
          </w:p>
        </w:tc>
      </w:tr>
      <w:tr w:rsidR="00023C0A" w:rsidRPr="00286FA6" w14:paraId="7C798AFA" w14:textId="77777777" w:rsidTr="000B7C54">
        <w:trPr>
          <w:trHeight w:val="2539"/>
        </w:trPr>
        <w:tc>
          <w:tcPr>
            <w:tcW w:w="10632" w:type="dxa"/>
          </w:tcPr>
          <w:p w14:paraId="5C4E58A3" w14:textId="77777777" w:rsidR="0027348A" w:rsidRDefault="0027348A" w:rsidP="0027348A">
            <w:pPr>
              <w:pStyle w:val="ListParagraph"/>
              <w:ind w:left="643"/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78205EE9" w14:textId="77777777" w:rsidR="00023C0A" w:rsidRPr="0027348A" w:rsidRDefault="0027348A" w:rsidP="00023C0A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 w:rsidRPr="0027348A">
              <w:rPr>
                <w:rFonts w:ascii="Figtree" w:hAnsi="Figtree"/>
                <w:b/>
                <w:sz w:val="28"/>
                <w:szCs w:val="28"/>
              </w:rPr>
              <w:t>Ethics</w:t>
            </w:r>
          </w:p>
          <w:p w14:paraId="6E49E75F" w14:textId="77777777" w:rsidR="0027348A" w:rsidRPr="0027348A" w:rsidRDefault="0027348A" w:rsidP="0027348A">
            <w:pPr>
              <w:pStyle w:val="ListParagraph"/>
              <w:ind w:left="643"/>
              <w:outlineLvl w:val="9"/>
              <w:rPr>
                <w:rFonts w:ascii="Figtree" w:hAnsi="Figtree"/>
                <w:b/>
                <w:sz w:val="28"/>
                <w:szCs w:val="28"/>
              </w:rPr>
            </w:pPr>
          </w:p>
          <w:p w14:paraId="5F4F338D" w14:textId="58B0AF5D" w:rsidR="0027348A" w:rsidRPr="0027348A" w:rsidRDefault="0027348A" w:rsidP="000B7C54">
            <w:pPr>
              <w:ind w:left="643"/>
              <w:outlineLvl w:val="9"/>
              <w:rPr>
                <w:rFonts w:ascii="Figtree" w:hAnsi="Figtree"/>
                <w:bCs/>
                <w:color w:val="002060"/>
              </w:rPr>
            </w:pPr>
            <w:r w:rsidRPr="0027348A">
              <w:rPr>
                <w:rFonts w:ascii="Figtree" w:hAnsi="Figtree"/>
                <w:bCs/>
              </w:rPr>
              <w:t xml:space="preserve">You must include an Ethics Statement:  even if it </w:t>
            </w:r>
            <w:proofErr w:type="spellStart"/>
            <w:r w:rsidRPr="0027348A">
              <w:rPr>
                <w:rFonts w:ascii="Figtree" w:hAnsi="Figtree"/>
                <w:bCs/>
              </w:rPr>
              <w:t>si</w:t>
            </w:r>
            <w:proofErr w:type="spellEnd"/>
            <w:r w:rsidRPr="0027348A">
              <w:rPr>
                <w:rFonts w:ascii="Figtree" w:hAnsi="Figtree"/>
                <w:bCs/>
              </w:rPr>
              <w:t xml:space="preserve"> there are no research ethical implications </w:t>
            </w:r>
          </w:p>
        </w:tc>
      </w:tr>
      <w:tr w:rsidR="0027348A" w:rsidRPr="00286FA6" w14:paraId="48011AC9" w14:textId="77777777" w:rsidTr="00023C0A">
        <w:trPr>
          <w:trHeight w:val="3184"/>
        </w:trPr>
        <w:tc>
          <w:tcPr>
            <w:tcW w:w="10632" w:type="dxa"/>
          </w:tcPr>
          <w:p w14:paraId="2908AFBF" w14:textId="77777777" w:rsidR="001766BB" w:rsidRPr="000B7C54" w:rsidRDefault="001766BB" w:rsidP="001766BB">
            <w:pPr>
              <w:outlineLvl w:val="9"/>
              <w:rPr>
                <w:rFonts w:ascii="Figtree" w:hAnsi="Figtree"/>
                <w:b/>
                <w:sz w:val="28"/>
                <w:szCs w:val="28"/>
              </w:rPr>
            </w:pPr>
          </w:p>
          <w:p w14:paraId="4A269EB5" w14:textId="77777777" w:rsidR="001766BB" w:rsidRPr="000B7C54" w:rsidRDefault="001766BB" w:rsidP="001766BB">
            <w:p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 w:rsidRPr="000B7C54">
              <w:rPr>
                <w:rFonts w:ascii="Figtree" w:hAnsi="Figtree"/>
                <w:b/>
                <w:sz w:val="28"/>
                <w:szCs w:val="28"/>
              </w:rPr>
              <w:t xml:space="preserve">    6.) Limitations</w:t>
            </w:r>
          </w:p>
          <w:p w14:paraId="0129E304" w14:textId="77777777" w:rsidR="001766BB" w:rsidRPr="000B7C54" w:rsidRDefault="001766BB" w:rsidP="001766BB">
            <w:p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 w:rsidRPr="000B7C54">
              <w:rPr>
                <w:rFonts w:ascii="Figtree" w:hAnsi="Figtree"/>
                <w:b/>
                <w:sz w:val="28"/>
                <w:szCs w:val="28"/>
              </w:rPr>
              <w:t xml:space="preserve"> </w:t>
            </w:r>
          </w:p>
          <w:p w14:paraId="05772CDF" w14:textId="3FC1E266" w:rsidR="001766BB" w:rsidRPr="000B7C54" w:rsidRDefault="000B7C54" w:rsidP="001766BB">
            <w:pPr>
              <w:ind w:left="720"/>
              <w:outlineLvl w:val="9"/>
              <w:rPr>
                <w:rFonts w:ascii="Figtree" w:hAnsi="Figtree"/>
                <w:bCs/>
              </w:rPr>
            </w:pPr>
            <w:r w:rsidRPr="000B7C54">
              <w:rPr>
                <w:rFonts w:ascii="Figtree" w:hAnsi="Figtree"/>
                <w:bCs/>
              </w:rPr>
              <w:t>How</w:t>
            </w:r>
            <w:r>
              <w:rPr>
                <w:rFonts w:ascii="Figtree" w:hAnsi="Figtree"/>
                <w:bCs/>
              </w:rPr>
              <w:t xml:space="preserve"> </w:t>
            </w:r>
            <w:r w:rsidRPr="000B7C54">
              <w:rPr>
                <w:rFonts w:ascii="Figtree" w:hAnsi="Figtree"/>
                <w:bCs/>
              </w:rPr>
              <w:t>have you considered and or minimised the risk of error, bias?</w:t>
            </w:r>
          </w:p>
        </w:tc>
      </w:tr>
      <w:tr w:rsidR="001766BB" w:rsidRPr="00286FA6" w14:paraId="1AA18FC0" w14:textId="77777777" w:rsidTr="00023C0A">
        <w:trPr>
          <w:trHeight w:val="3184"/>
        </w:trPr>
        <w:tc>
          <w:tcPr>
            <w:tcW w:w="10632" w:type="dxa"/>
          </w:tcPr>
          <w:p w14:paraId="3F3D8FA3" w14:textId="77777777" w:rsidR="001766BB" w:rsidRDefault="001766BB" w:rsidP="001766BB">
            <w:pPr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2D2AB6C6" w14:textId="73491F4B" w:rsidR="00A16FFC" w:rsidRPr="00A16FFC" w:rsidRDefault="00A16FFC" w:rsidP="001766BB">
            <w:p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 w:rsidRPr="00A16FFC">
              <w:rPr>
                <w:rFonts w:ascii="Figtree" w:hAnsi="Figtree"/>
                <w:b/>
                <w:sz w:val="28"/>
                <w:szCs w:val="28"/>
              </w:rPr>
              <w:t xml:space="preserve">      7.) Conclusion</w:t>
            </w:r>
          </w:p>
          <w:p w14:paraId="2BC27EE9" w14:textId="77777777" w:rsidR="00A16FFC" w:rsidRPr="00A16FFC" w:rsidRDefault="00A16FFC" w:rsidP="001766BB">
            <w:pPr>
              <w:outlineLvl w:val="9"/>
              <w:rPr>
                <w:rFonts w:ascii="Figtree" w:hAnsi="Figtree"/>
                <w:b/>
                <w:sz w:val="28"/>
                <w:szCs w:val="28"/>
              </w:rPr>
            </w:pPr>
          </w:p>
          <w:p w14:paraId="03B6E5FB" w14:textId="4DBF2C52" w:rsidR="00A16FFC" w:rsidRPr="00A16FFC" w:rsidRDefault="00A16FFC" w:rsidP="00A16FFC">
            <w:pPr>
              <w:ind w:left="720"/>
              <w:outlineLvl w:val="9"/>
              <w:rPr>
                <w:rFonts w:ascii="Figtree" w:hAnsi="Figtree"/>
                <w:bCs/>
                <w:color w:val="002060"/>
              </w:rPr>
            </w:pPr>
            <w:r w:rsidRPr="00A16FFC">
              <w:rPr>
                <w:rFonts w:ascii="Figtree" w:hAnsi="Figtree"/>
                <w:bCs/>
              </w:rPr>
              <w:t>Does it link to next section?</w:t>
            </w:r>
          </w:p>
        </w:tc>
      </w:tr>
    </w:tbl>
    <w:p w14:paraId="6B42744D" w14:textId="77777777" w:rsidR="00E86B30" w:rsidRPr="00286FA6" w:rsidRDefault="00E86B30" w:rsidP="00D02516">
      <w:pPr>
        <w:rPr>
          <w:rFonts w:ascii="Figtree" w:hAnsi="Figtree"/>
        </w:rPr>
      </w:pPr>
    </w:p>
    <w:sectPr w:rsidR="00E86B30" w:rsidRPr="00286FA6" w:rsidSect="00C20BB2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24649" w14:textId="77777777" w:rsidR="004519A9" w:rsidRDefault="004519A9" w:rsidP="00933771">
      <w:r>
        <w:separator/>
      </w:r>
    </w:p>
  </w:endnote>
  <w:endnote w:type="continuationSeparator" w:id="0">
    <w:p w14:paraId="55A4BE29" w14:textId="77777777" w:rsidR="004519A9" w:rsidRDefault="004519A9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E43E" w14:textId="77777777" w:rsidR="004519A9" w:rsidRDefault="004519A9" w:rsidP="00933771">
      <w:r>
        <w:separator/>
      </w:r>
    </w:p>
  </w:footnote>
  <w:footnote w:type="continuationSeparator" w:id="0">
    <w:p w14:paraId="332B126B" w14:textId="77777777" w:rsidR="004519A9" w:rsidRDefault="004519A9" w:rsidP="0093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0030"/>
    <w:multiLevelType w:val="hybridMultilevel"/>
    <w:tmpl w:val="73A4EA18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85582">
    <w:abstractNumId w:val="6"/>
  </w:num>
  <w:num w:numId="2" w16cid:durableId="112871798">
    <w:abstractNumId w:val="4"/>
  </w:num>
  <w:num w:numId="3" w16cid:durableId="519585391">
    <w:abstractNumId w:val="2"/>
  </w:num>
  <w:num w:numId="4" w16cid:durableId="880215094">
    <w:abstractNumId w:val="5"/>
  </w:num>
  <w:num w:numId="5" w16cid:durableId="1844972759">
    <w:abstractNumId w:val="3"/>
  </w:num>
  <w:num w:numId="6" w16cid:durableId="1153260172">
    <w:abstractNumId w:val="1"/>
  </w:num>
  <w:num w:numId="7" w16cid:durableId="21288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35"/>
    <w:rsid w:val="00003053"/>
    <w:rsid w:val="00023C0A"/>
    <w:rsid w:val="00033A8D"/>
    <w:rsid w:val="000355DC"/>
    <w:rsid w:val="0004600A"/>
    <w:rsid w:val="00067AB7"/>
    <w:rsid w:val="00073580"/>
    <w:rsid w:val="0007665F"/>
    <w:rsid w:val="000B7C54"/>
    <w:rsid w:val="000D1F58"/>
    <w:rsid w:val="000D78FE"/>
    <w:rsid w:val="000F2102"/>
    <w:rsid w:val="001137D9"/>
    <w:rsid w:val="001154A2"/>
    <w:rsid w:val="001766BB"/>
    <w:rsid w:val="001A6BFD"/>
    <w:rsid w:val="001C1C24"/>
    <w:rsid w:val="001F69F5"/>
    <w:rsid w:val="002073CA"/>
    <w:rsid w:val="00226E14"/>
    <w:rsid w:val="00265A4E"/>
    <w:rsid w:val="0027348A"/>
    <w:rsid w:val="00286FA6"/>
    <w:rsid w:val="003811A3"/>
    <w:rsid w:val="003B5AF5"/>
    <w:rsid w:val="003F3D4B"/>
    <w:rsid w:val="004519A9"/>
    <w:rsid w:val="00470762"/>
    <w:rsid w:val="004A30EA"/>
    <w:rsid w:val="004A52B3"/>
    <w:rsid w:val="004B195C"/>
    <w:rsid w:val="004E32AE"/>
    <w:rsid w:val="004F4775"/>
    <w:rsid w:val="00501AC7"/>
    <w:rsid w:val="0057061C"/>
    <w:rsid w:val="005974F3"/>
    <w:rsid w:val="0063200F"/>
    <w:rsid w:val="006476DA"/>
    <w:rsid w:val="00656B93"/>
    <w:rsid w:val="007035DB"/>
    <w:rsid w:val="00727CDA"/>
    <w:rsid w:val="007331EE"/>
    <w:rsid w:val="00741DB7"/>
    <w:rsid w:val="007A1140"/>
    <w:rsid w:val="007E1077"/>
    <w:rsid w:val="007F73B3"/>
    <w:rsid w:val="00830A4C"/>
    <w:rsid w:val="00895FB2"/>
    <w:rsid w:val="008979C6"/>
    <w:rsid w:val="00933771"/>
    <w:rsid w:val="00965E40"/>
    <w:rsid w:val="009A2ED2"/>
    <w:rsid w:val="00A16FFC"/>
    <w:rsid w:val="00A2275B"/>
    <w:rsid w:val="00A42A11"/>
    <w:rsid w:val="00A54685"/>
    <w:rsid w:val="00AA2648"/>
    <w:rsid w:val="00AD72B0"/>
    <w:rsid w:val="00B10CD7"/>
    <w:rsid w:val="00B37476"/>
    <w:rsid w:val="00B375A0"/>
    <w:rsid w:val="00B458FB"/>
    <w:rsid w:val="00B52DF2"/>
    <w:rsid w:val="00B54E6F"/>
    <w:rsid w:val="00BC64BD"/>
    <w:rsid w:val="00BD5E5A"/>
    <w:rsid w:val="00BD6B60"/>
    <w:rsid w:val="00BD6BAE"/>
    <w:rsid w:val="00C03035"/>
    <w:rsid w:val="00C06888"/>
    <w:rsid w:val="00C20304"/>
    <w:rsid w:val="00C20BB2"/>
    <w:rsid w:val="00C30DF3"/>
    <w:rsid w:val="00CA11F0"/>
    <w:rsid w:val="00CE1425"/>
    <w:rsid w:val="00D02516"/>
    <w:rsid w:val="00D3423C"/>
    <w:rsid w:val="00D47EAD"/>
    <w:rsid w:val="00D975E5"/>
    <w:rsid w:val="00DB700F"/>
    <w:rsid w:val="00DC6141"/>
    <w:rsid w:val="00DD0E35"/>
    <w:rsid w:val="00E86B30"/>
    <w:rsid w:val="00E87B6E"/>
    <w:rsid w:val="00E920E6"/>
    <w:rsid w:val="00EA5E7E"/>
    <w:rsid w:val="00ED4179"/>
    <w:rsid w:val="00F562B4"/>
    <w:rsid w:val="00F57551"/>
    <w:rsid w:val="00F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E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71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B70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2024-07-17T12:33:00Z</dcterms:created>
  <dcterms:modified xsi:type="dcterms:W3CDTF">2024-07-17T12:59:00Z</dcterms:modified>
</cp:coreProperties>
</file>