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6B28" w14:textId="5149D743" w:rsidR="00E86B30" w:rsidRPr="00286FA6" w:rsidRDefault="00E86B30" w:rsidP="00E86B30">
      <w:pPr>
        <w:pStyle w:val="Heading1"/>
        <w:rPr>
          <w:rFonts w:ascii="Figtree" w:hAnsi="Figtree"/>
          <w:sz w:val="44"/>
          <w:szCs w:val="44"/>
        </w:rPr>
      </w:pPr>
      <w:r w:rsidRPr="00286FA6">
        <w:rPr>
          <w:rFonts w:ascii="Figtree" w:hAnsi="Figtree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495D2" wp14:editId="66A49033">
                <wp:simplePos x="0" y="0"/>
                <wp:positionH relativeFrom="margin">
                  <wp:posOffset>-17145</wp:posOffset>
                </wp:positionH>
                <wp:positionV relativeFrom="paragraph">
                  <wp:posOffset>381635</wp:posOffset>
                </wp:positionV>
                <wp:extent cx="6315075" cy="9525"/>
                <wp:effectExtent l="0" t="0" r="28575" b="28575"/>
                <wp:wrapNone/>
                <wp:docPr id="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072E6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30.05pt" to="495.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">
                <w10:wrap anchorx="margin"/>
              </v:line>
            </w:pict>
          </mc:Fallback>
        </mc:AlternateContent>
      </w:r>
      <w:r w:rsidR="008B3A3C">
        <w:rPr>
          <w:rFonts w:ascii="Figtree" w:hAnsi="Figtree"/>
          <w:sz w:val="44"/>
          <w:szCs w:val="44"/>
        </w:rPr>
        <w:t xml:space="preserve">Aim &amp; Objectives </w:t>
      </w:r>
      <w:r w:rsidR="00A37FE0">
        <w:rPr>
          <w:rFonts w:ascii="Figtree" w:hAnsi="Figtree"/>
          <w:sz w:val="44"/>
          <w:szCs w:val="44"/>
        </w:rPr>
        <w:t>Developmen</w:t>
      </w:r>
      <w:r w:rsidR="00B67856">
        <w:rPr>
          <w:rFonts w:ascii="Figtree" w:hAnsi="Figtree"/>
          <w:sz w:val="44"/>
          <w:szCs w:val="44"/>
        </w:rPr>
        <w:t>t</w:t>
      </w:r>
      <w:r w:rsidR="00A37FE0">
        <w:rPr>
          <w:rFonts w:ascii="Figtree" w:hAnsi="Figtree"/>
          <w:sz w:val="44"/>
          <w:szCs w:val="44"/>
        </w:rPr>
        <w:t xml:space="preserve"> Worksheet</w:t>
      </w:r>
    </w:p>
    <w:p w14:paraId="3778AC48" w14:textId="78A2E936" w:rsidR="00F64A43" w:rsidRPr="00286FA6" w:rsidRDefault="00A37FE0" w:rsidP="00933771">
      <w:pPr>
        <w:rPr>
          <w:rFonts w:ascii="Figtree" w:hAnsi="Figtree"/>
        </w:rPr>
      </w:pPr>
      <w:r>
        <w:rPr>
          <w:rFonts w:ascii="Figtree" w:hAnsi="Figtree"/>
        </w:rPr>
        <w:t xml:space="preserve">Use these prompts individually or in small groups to </w:t>
      </w:r>
      <w:r w:rsidR="000857FA">
        <w:rPr>
          <w:rFonts w:ascii="Figtree" w:hAnsi="Figtree"/>
        </w:rPr>
        <w:t xml:space="preserve">stimulate idea </w:t>
      </w:r>
      <w:r w:rsidR="004B3DB2">
        <w:rPr>
          <w:rFonts w:ascii="Figtree" w:hAnsi="Figtree"/>
        </w:rPr>
        <w:t>generation</w:t>
      </w:r>
      <w:proofErr w:type="gramStart"/>
      <w:r w:rsidR="004B3DB2">
        <w:rPr>
          <w:rFonts w:ascii="Figtree" w:hAnsi="Figtree"/>
        </w:rPr>
        <w:t xml:space="preserve">.  </w:t>
      </w:r>
      <w:proofErr w:type="gramEnd"/>
      <w:r w:rsidR="004B3DB2">
        <w:rPr>
          <w:rFonts w:ascii="Figtree" w:hAnsi="Figtree"/>
        </w:rPr>
        <w:t>Questions are not to be “an</w:t>
      </w:r>
      <w:r w:rsidR="0031696B">
        <w:rPr>
          <w:rFonts w:ascii="Figtree" w:hAnsi="Figtree"/>
        </w:rPr>
        <w:t>swered” but are prompts.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F64A43" w:rsidRPr="00286FA6" w14:paraId="4A641862" w14:textId="77777777" w:rsidTr="00DB700F">
        <w:trPr>
          <w:trHeight w:val="6049"/>
        </w:trPr>
        <w:tc>
          <w:tcPr>
            <w:tcW w:w="10632" w:type="dxa"/>
          </w:tcPr>
          <w:p w14:paraId="2B761C53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6D2971A5" w14:textId="450CFB70" w:rsidR="00F64A43" w:rsidRPr="00286FA6" w:rsidRDefault="008B3A3C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>
              <w:rPr>
                <w:rFonts w:ascii="Figtree" w:hAnsi="Figtree"/>
                <w:b/>
                <w:sz w:val="28"/>
                <w:szCs w:val="28"/>
              </w:rPr>
              <w:t>Title</w:t>
            </w:r>
          </w:p>
          <w:p w14:paraId="69F9AA72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6D798470" w14:textId="1025851D" w:rsidR="008B3A3C" w:rsidRDefault="00B50C2C" w:rsidP="00DB700F">
            <w:pPr>
              <w:ind w:left="283"/>
              <w:rPr>
                <w:rFonts w:ascii="Figtree" w:hAnsi="Figtree"/>
                <w:szCs w:val="28"/>
              </w:rPr>
            </w:pPr>
            <w:r w:rsidRPr="00B50C2C">
              <w:rPr>
                <w:rFonts w:ascii="Figtree" w:hAnsi="Figtree"/>
                <w:szCs w:val="28"/>
              </w:rPr>
              <w:t>Wh</w:t>
            </w:r>
            <w:r w:rsidR="008B3A3C">
              <w:rPr>
                <w:rFonts w:ascii="Figtree" w:hAnsi="Figtree"/>
                <w:szCs w:val="28"/>
              </w:rPr>
              <w:t xml:space="preserve">at is the </w:t>
            </w:r>
            <w:r w:rsidR="000B490C">
              <w:rPr>
                <w:rFonts w:ascii="Figtree" w:hAnsi="Figtree"/>
                <w:szCs w:val="28"/>
              </w:rPr>
              <w:t>draft title of your project</w:t>
            </w:r>
            <w:r w:rsidR="000B490C">
              <w:rPr>
                <w:rFonts w:ascii="Figtree" w:hAnsi="Figtree"/>
                <w:szCs w:val="28"/>
              </w:rPr>
              <w:br/>
            </w:r>
          </w:p>
          <w:p w14:paraId="11CD035D" w14:textId="4B259753" w:rsidR="000B490C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 xml:space="preserve">Is it immediately understandable (check with colleagues) </w:t>
            </w:r>
          </w:p>
          <w:p w14:paraId="06037A5F" w14:textId="77777777" w:rsidR="008B3A3C" w:rsidRDefault="008B3A3C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0427A230" w14:textId="77777777" w:rsidR="00ED4179" w:rsidRPr="00286FA6" w:rsidRDefault="00ED4179" w:rsidP="00DB700F">
            <w:pPr>
              <w:rPr>
                <w:rFonts w:ascii="Figtree" w:hAnsi="Figtree"/>
              </w:rPr>
            </w:pPr>
          </w:p>
          <w:p w14:paraId="7F85C85A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</w:tc>
      </w:tr>
      <w:tr w:rsidR="00F64A43" w:rsidRPr="00286FA6" w14:paraId="76751039" w14:textId="77777777" w:rsidTr="00DB700F">
        <w:trPr>
          <w:trHeight w:val="5802"/>
        </w:trPr>
        <w:tc>
          <w:tcPr>
            <w:tcW w:w="10632" w:type="dxa"/>
          </w:tcPr>
          <w:p w14:paraId="7D0852D2" w14:textId="77777777" w:rsidR="00F64A43" w:rsidRPr="00286FA6" w:rsidRDefault="00F64A43" w:rsidP="00F64A43">
            <w:pPr>
              <w:pStyle w:val="ListParagraph"/>
              <w:ind w:left="643"/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435E3FB8" w14:textId="6E51540E" w:rsidR="00F64A43" w:rsidRPr="00286FA6" w:rsidRDefault="000B490C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>
              <w:rPr>
                <w:rFonts w:ascii="Figtree" w:hAnsi="Figtree"/>
                <w:b/>
                <w:sz w:val="28"/>
                <w:szCs w:val="28"/>
              </w:rPr>
              <w:t>Aim</w:t>
            </w:r>
            <w:r w:rsidR="00F64A43" w:rsidRPr="00286FA6">
              <w:rPr>
                <w:rFonts w:ascii="Figtree" w:hAnsi="Figtree"/>
                <w:b/>
                <w:sz w:val="28"/>
                <w:szCs w:val="28"/>
              </w:rPr>
              <w:t>:</w:t>
            </w:r>
          </w:p>
          <w:p w14:paraId="11BF5262" w14:textId="77777777" w:rsidR="00ED4179" w:rsidRPr="00286FA6" w:rsidRDefault="00ED4179" w:rsidP="00ED4179">
            <w:pPr>
              <w:pStyle w:val="ListParagraph"/>
              <w:ind w:left="643"/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63563457" w14:textId="1BD89C04" w:rsidR="00ED4179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Is this a development of the Title</w:t>
            </w:r>
            <w:r w:rsidR="001750B8" w:rsidRPr="001750B8">
              <w:rPr>
                <w:rFonts w:ascii="Figtree" w:hAnsi="Figtree"/>
                <w:szCs w:val="28"/>
              </w:rPr>
              <w:t xml:space="preserve">? </w:t>
            </w:r>
          </w:p>
          <w:p w14:paraId="16AADBB1" w14:textId="77777777" w:rsidR="000B490C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23A63E93" w14:textId="28489ADE" w:rsidR="000B490C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Does it add a context of degree of focus?</w:t>
            </w:r>
          </w:p>
          <w:p w14:paraId="72A2ED1E" w14:textId="77777777" w:rsidR="000B490C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23315CFA" w14:textId="5B30344C" w:rsidR="000B490C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Is it a single sentence?</w:t>
            </w:r>
          </w:p>
          <w:p w14:paraId="195E7B3D" w14:textId="77777777" w:rsidR="000B490C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23B66D76" w14:textId="47875A5A" w:rsidR="000B490C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Does it describe an outcome rather than a process?</w:t>
            </w:r>
          </w:p>
          <w:p w14:paraId="08C97859" w14:textId="77777777" w:rsidR="000B490C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7C73973B" w14:textId="1F649AF3" w:rsidR="000B490C" w:rsidRPr="00286FA6" w:rsidRDefault="000B490C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Is it understandable?</w:t>
            </w:r>
          </w:p>
          <w:p w14:paraId="7D22C964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3A94EEB9" w14:textId="77777777" w:rsidR="00DB700F" w:rsidRPr="00286FA6" w:rsidRDefault="00DB700F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7E971089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0A0282D1" w14:textId="77777777" w:rsidR="00DB700F" w:rsidRPr="00286FA6" w:rsidRDefault="00DB700F" w:rsidP="00D02516">
            <w:pPr>
              <w:rPr>
                <w:rFonts w:ascii="Figtree" w:hAnsi="Figtree"/>
              </w:rPr>
            </w:pPr>
          </w:p>
          <w:p w14:paraId="1D61452C" w14:textId="77777777" w:rsidR="003811A3" w:rsidRPr="00286FA6" w:rsidRDefault="003811A3" w:rsidP="00D02516">
            <w:pPr>
              <w:rPr>
                <w:rFonts w:ascii="Figtree" w:hAnsi="Figtree"/>
              </w:rPr>
            </w:pPr>
          </w:p>
          <w:p w14:paraId="37A77A22" w14:textId="77777777" w:rsidR="003811A3" w:rsidRPr="00286FA6" w:rsidRDefault="003811A3" w:rsidP="00D02516">
            <w:pPr>
              <w:rPr>
                <w:rFonts w:ascii="Figtree" w:hAnsi="Figtree"/>
              </w:rPr>
            </w:pPr>
          </w:p>
          <w:p w14:paraId="13CAE87C" w14:textId="77777777" w:rsidR="00DB700F" w:rsidRDefault="00DB700F" w:rsidP="00D02516">
            <w:pPr>
              <w:rPr>
                <w:rFonts w:ascii="Figtree" w:hAnsi="Figtree"/>
              </w:rPr>
            </w:pPr>
          </w:p>
          <w:p w14:paraId="2F053954" w14:textId="6A458DE6" w:rsidR="00286FA6" w:rsidRPr="00286FA6" w:rsidRDefault="00286FA6" w:rsidP="00286FA6">
            <w:pPr>
              <w:tabs>
                <w:tab w:val="left" w:pos="7125"/>
              </w:tabs>
              <w:rPr>
                <w:rFonts w:ascii="Figtree" w:hAnsi="Figtree"/>
              </w:rPr>
            </w:pPr>
            <w:r>
              <w:rPr>
                <w:rFonts w:ascii="Figtree" w:hAnsi="Figtree"/>
              </w:rPr>
              <w:tab/>
            </w:r>
          </w:p>
        </w:tc>
      </w:tr>
      <w:tr w:rsidR="00F64A43" w:rsidRPr="00286FA6" w14:paraId="472E32C2" w14:textId="77777777" w:rsidTr="00DB700F">
        <w:trPr>
          <w:trHeight w:val="6933"/>
        </w:trPr>
        <w:tc>
          <w:tcPr>
            <w:tcW w:w="10632" w:type="dxa"/>
          </w:tcPr>
          <w:p w14:paraId="03FC4A34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00B76B29" w14:textId="7B0DEB43" w:rsidR="00F64A43" w:rsidRPr="00286FA6" w:rsidRDefault="000B490C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>
              <w:rPr>
                <w:rFonts w:ascii="Figtree" w:hAnsi="Figtree"/>
                <w:b/>
                <w:sz w:val="28"/>
                <w:szCs w:val="28"/>
              </w:rPr>
              <w:t>Objectives</w:t>
            </w:r>
            <w:r w:rsidR="00F64A43" w:rsidRPr="00286FA6">
              <w:rPr>
                <w:rFonts w:ascii="Figtree" w:hAnsi="Figtree"/>
                <w:b/>
                <w:sz w:val="28"/>
                <w:szCs w:val="28"/>
              </w:rPr>
              <w:t>:</w:t>
            </w:r>
          </w:p>
          <w:p w14:paraId="1796B533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1AE6C33C" w14:textId="4CC7F5E3" w:rsidR="00ED4179" w:rsidRDefault="0031696B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 xml:space="preserve">Do they cover what is needed to </w:t>
            </w:r>
            <w:r w:rsidR="00A96A73">
              <w:rPr>
                <w:rFonts w:ascii="Figtree" w:hAnsi="Figtree"/>
                <w:szCs w:val="28"/>
              </w:rPr>
              <w:t>meet aim?</w:t>
            </w:r>
          </w:p>
          <w:p w14:paraId="253B3644" w14:textId="77777777" w:rsidR="00A96A73" w:rsidRDefault="00A96A73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18DC3F3E" w14:textId="611CF4E3" w:rsidR="00A96A73" w:rsidRDefault="00A96A73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 xml:space="preserve">Are they </w:t>
            </w:r>
            <w:r w:rsidR="00DB3C46">
              <w:rPr>
                <w:rFonts w:ascii="Figtree" w:hAnsi="Figtree"/>
                <w:szCs w:val="28"/>
              </w:rPr>
              <w:t>SMART?</w:t>
            </w:r>
          </w:p>
          <w:p w14:paraId="32783A4D" w14:textId="77777777" w:rsidR="00A96A73" w:rsidRDefault="00A96A73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37DB01CD" w14:textId="5C16A217" w:rsidR="00A96A73" w:rsidRPr="00286FA6" w:rsidRDefault="00A96A73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Do they provide interim outcomes?</w:t>
            </w:r>
          </w:p>
          <w:p w14:paraId="21DC862D" w14:textId="77777777" w:rsidR="00F64A43" w:rsidRPr="00286FA6" w:rsidRDefault="00F64A43" w:rsidP="00DB700F">
            <w:pPr>
              <w:ind w:left="283"/>
              <w:rPr>
                <w:rFonts w:ascii="Figtree" w:hAnsi="Figtree"/>
                <w:sz w:val="22"/>
              </w:rPr>
            </w:pPr>
          </w:p>
          <w:p w14:paraId="24143ABA" w14:textId="77777777" w:rsidR="00F64A43" w:rsidRPr="00286FA6" w:rsidRDefault="00F64A43" w:rsidP="00D02516">
            <w:pPr>
              <w:rPr>
                <w:rFonts w:ascii="Figtree" w:hAnsi="Figtree"/>
                <w:sz w:val="22"/>
              </w:rPr>
            </w:pPr>
          </w:p>
          <w:p w14:paraId="371DA4E6" w14:textId="77777777" w:rsidR="00F64A43" w:rsidRPr="00286FA6" w:rsidRDefault="00F64A43" w:rsidP="00D02516">
            <w:pPr>
              <w:rPr>
                <w:rFonts w:ascii="Figtree" w:hAnsi="Figtree"/>
                <w:sz w:val="22"/>
              </w:rPr>
            </w:pPr>
          </w:p>
          <w:p w14:paraId="074BCF4B" w14:textId="77777777" w:rsidR="00F64A43" w:rsidRPr="00286FA6" w:rsidRDefault="00F64A43" w:rsidP="00D02516">
            <w:pPr>
              <w:rPr>
                <w:rFonts w:ascii="Figtree" w:hAnsi="Figtree"/>
                <w:sz w:val="22"/>
              </w:rPr>
            </w:pPr>
          </w:p>
          <w:p w14:paraId="025C2B85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24FE346E" w14:textId="77777777" w:rsidR="003811A3" w:rsidRPr="00286FA6" w:rsidRDefault="003811A3" w:rsidP="00D02516">
            <w:pPr>
              <w:rPr>
                <w:rFonts w:ascii="Figtree" w:hAnsi="Figtree"/>
              </w:rPr>
            </w:pPr>
          </w:p>
        </w:tc>
      </w:tr>
      <w:tr w:rsidR="00F64A43" w:rsidRPr="00286FA6" w14:paraId="35D94540" w14:textId="77777777" w:rsidTr="003811A3">
        <w:trPr>
          <w:trHeight w:val="6945"/>
        </w:trPr>
        <w:tc>
          <w:tcPr>
            <w:tcW w:w="10632" w:type="dxa"/>
          </w:tcPr>
          <w:p w14:paraId="525E224E" w14:textId="77777777" w:rsidR="00F64A43" w:rsidRPr="00286FA6" w:rsidRDefault="00F64A43" w:rsidP="00F64A43">
            <w:pPr>
              <w:pStyle w:val="ListParagraph"/>
              <w:ind w:left="643"/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0056DE69" w14:textId="7F00064F" w:rsidR="00F64A43" w:rsidRPr="00286FA6" w:rsidRDefault="00DB3C46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>
              <w:rPr>
                <w:rFonts w:ascii="Figtree" w:hAnsi="Figtree"/>
                <w:b/>
                <w:sz w:val="28"/>
                <w:szCs w:val="28"/>
              </w:rPr>
              <w:t>Initial Project Plan</w:t>
            </w:r>
            <w:r w:rsidR="00F64A43" w:rsidRPr="00286FA6">
              <w:rPr>
                <w:rFonts w:ascii="Figtree" w:hAnsi="Figtree"/>
                <w:b/>
                <w:sz w:val="28"/>
                <w:szCs w:val="28"/>
              </w:rPr>
              <w:t>:</w:t>
            </w:r>
          </w:p>
          <w:p w14:paraId="1F9F0DFB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21E5840F" w14:textId="4D475D27" w:rsidR="00B375A0" w:rsidRDefault="00DB3C46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Do you have an initial project plan?</w:t>
            </w:r>
          </w:p>
          <w:p w14:paraId="7691A1E5" w14:textId="77777777" w:rsidR="00DB3C46" w:rsidRDefault="00DB3C46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3B4A98AA" w14:textId="0B2E6F1A" w:rsidR="00DB3C46" w:rsidRPr="00286FA6" w:rsidRDefault="00DB3C46" w:rsidP="00DB700F">
            <w:pPr>
              <w:ind w:left="28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Is it realistic – be self-aware?</w:t>
            </w:r>
          </w:p>
          <w:p w14:paraId="7D07F89B" w14:textId="77777777" w:rsidR="00B375A0" w:rsidRPr="00286FA6" w:rsidRDefault="00B375A0" w:rsidP="00D02516">
            <w:pPr>
              <w:rPr>
                <w:rFonts w:ascii="Figtree" w:hAnsi="Figtree"/>
              </w:rPr>
            </w:pPr>
          </w:p>
        </w:tc>
      </w:tr>
    </w:tbl>
    <w:p w14:paraId="6B42744D" w14:textId="77777777" w:rsidR="00E86B30" w:rsidRPr="00286FA6" w:rsidRDefault="00E86B30" w:rsidP="00D02516">
      <w:pPr>
        <w:rPr>
          <w:rFonts w:ascii="Figtree" w:hAnsi="Figtree"/>
        </w:rPr>
      </w:pPr>
    </w:p>
    <w:sectPr w:rsidR="00E86B30" w:rsidRPr="00286FA6" w:rsidSect="00C20BB2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13F8E" w14:textId="77777777" w:rsidR="005A4A43" w:rsidRDefault="005A4A43" w:rsidP="00933771">
      <w:r>
        <w:separator/>
      </w:r>
    </w:p>
  </w:endnote>
  <w:endnote w:type="continuationSeparator" w:id="0">
    <w:p w14:paraId="40A16876" w14:textId="77777777" w:rsidR="005A4A43" w:rsidRDefault="005A4A43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6E95" w14:textId="77777777" w:rsidR="005A4A43" w:rsidRDefault="005A4A43" w:rsidP="00933771">
      <w:r>
        <w:separator/>
      </w:r>
    </w:p>
  </w:footnote>
  <w:footnote w:type="continuationSeparator" w:id="0">
    <w:p w14:paraId="2F0125B9" w14:textId="77777777" w:rsidR="005A4A43" w:rsidRDefault="005A4A43" w:rsidP="0093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0030"/>
    <w:multiLevelType w:val="hybridMultilevel"/>
    <w:tmpl w:val="73A4EA18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85582">
    <w:abstractNumId w:val="6"/>
  </w:num>
  <w:num w:numId="2" w16cid:durableId="112871798">
    <w:abstractNumId w:val="4"/>
  </w:num>
  <w:num w:numId="3" w16cid:durableId="519585391">
    <w:abstractNumId w:val="2"/>
  </w:num>
  <w:num w:numId="4" w16cid:durableId="880215094">
    <w:abstractNumId w:val="5"/>
  </w:num>
  <w:num w:numId="5" w16cid:durableId="1844972759">
    <w:abstractNumId w:val="3"/>
  </w:num>
  <w:num w:numId="6" w16cid:durableId="1153260172">
    <w:abstractNumId w:val="1"/>
  </w:num>
  <w:num w:numId="7" w16cid:durableId="21288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35"/>
    <w:rsid w:val="00003053"/>
    <w:rsid w:val="00033A8D"/>
    <w:rsid w:val="000355DC"/>
    <w:rsid w:val="0004600A"/>
    <w:rsid w:val="0007665F"/>
    <w:rsid w:val="00077E2F"/>
    <w:rsid w:val="000857FA"/>
    <w:rsid w:val="000B490C"/>
    <w:rsid w:val="000D1F58"/>
    <w:rsid w:val="000D78FE"/>
    <w:rsid w:val="000F2102"/>
    <w:rsid w:val="001137D9"/>
    <w:rsid w:val="001154A2"/>
    <w:rsid w:val="001750B8"/>
    <w:rsid w:val="001A6BFD"/>
    <w:rsid w:val="001C1C24"/>
    <w:rsid w:val="001F69F5"/>
    <w:rsid w:val="002073CA"/>
    <w:rsid w:val="00226E14"/>
    <w:rsid w:val="002402FC"/>
    <w:rsid w:val="00265A4E"/>
    <w:rsid w:val="00286FA6"/>
    <w:rsid w:val="002C5B7F"/>
    <w:rsid w:val="0031696B"/>
    <w:rsid w:val="003811A3"/>
    <w:rsid w:val="003B5AF5"/>
    <w:rsid w:val="003F3D4B"/>
    <w:rsid w:val="00470762"/>
    <w:rsid w:val="00470CC5"/>
    <w:rsid w:val="0047544E"/>
    <w:rsid w:val="004A30EA"/>
    <w:rsid w:val="004B195C"/>
    <w:rsid w:val="004B3DB2"/>
    <w:rsid w:val="004E32AE"/>
    <w:rsid w:val="004F0693"/>
    <w:rsid w:val="004F4775"/>
    <w:rsid w:val="00501AC7"/>
    <w:rsid w:val="0057061C"/>
    <w:rsid w:val="005974F3"/>
    <w:rsid w:val="005A4A43"/>
    <w:rsid w:val="0063200F"/>
    <w:rsid w:val="006476DA"/>
    <w:rsid w:val="00654B08"/>
    <w:rsid w:val="00656B93"/>
    <w:rsid w:val="007035DB"/>
    <w:rsid w:val="00727CDA"/>
    <w:rsid w:val="007331EE"/>
    <w:rsid w:val="00741DB7"/>
    <w:rsid w:val="007A1140"/>
    <w:rsid w:val="007E1077"/>
    <w:rsid w:val="007F73B3"/>
    <w:rsid w:val="00806AA0"/>
    <w:rsid w:val="00895FB2"/>
    <w:rsid w:val="008979C6"/>
    <w:rsid w:val="008B3A3C"/>
    <w:rsid w:val="00933771"/>
    <w:rsid w:val="00965E40"/>
    <w:rsid w:val="009A2ED2"/>
    <w:rsid w:val="00A2275B"/>
    <w:rsid w:val="00A37FE0"/>
    <w:rsid w:val="00A54685"/>
    <w:rsid w:val="00A96791"/>
    <w:rsid w:val="00A96A73"/>
    <w:rsid w:val="00AA2648"/>
    <w:rsid w:val="00B37476"/>
    <w:rsid w:val="00B375A0"/>
    <w:rsid w:val="00B458FB"/>
    <w:rsid w:val="00B50C2C"/>
    <w:rsid w:val="00B52DF2"/>
    <w:rsid w:val="00B54E6F"/>
    <w:rsid w:val="00B67856"/>
    <w:rsid w:val="00BD5E5A"/>
    <w:rsid w:val="00BD6B60"/>
    <w:rsid w:val="00BD6BAE"/>
    <w:rsid w:val="00C03035"/>
    <w:rsid w:val="00C20304"/>
    <w:rsid w:val="00C20BB2"/>
    <w:rsid w:val="00CE1425"/>
    <w:rsid w:val="00D02516"/>
    <w:rsid w:val="00D341F3"/>
    <w:rsid w:val="00D3423C"/>
    <w:rsid w:val="00D47EAD"/>
    <w:rsid w:val="00D975E5"/>
    <w:rsid w:val="00DB3C46"/>
    <w:rsid w:val="00DB700F"/>
    <w:rsid w:val="00DC6141"/>
    <w:rsid w:val="00DD0E35"/>
    <w:rsid w:val="00E66A88"/>
    <w:rsid w:val="00E86B30"/>
    <w:rsid w:val="00E87B6E"/>
    <w:rsid w:val="00E920E6"/>
    <w:rsid w:val="00EA5E7E"/>
    <w:rsid w:val="00ED4179"/>
    <w:rsid w:val="00F562B4"/>
    <w:rsid w:val="00F57551"/>
    <w:rsid w:val="00F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E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71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B70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2024-08-01T08:46:00Z</dcterms:created>
  <dcterms:modified xsi:type="dcterms:W3CDTF">2024-08-01T08:53:00Z</dcterms:modified>
</cp:coreProperties>
</file>